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97AF" w14:textId="77777777" w:rsidR="00C87B20" w:rsidRPr="00142EA0" w:rsidRDefault="00C87B20" w:rsidP="00C87B20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142EA0">
        <w:rPr>
          <w:rFonts w:ascii="Arial" w:hAnsi="Arial" w:cs="Arial"/>
          <w:b/>
          <w:sz w:val="24"/>
        </w:rPr>
        <w:t>FORMATO CARTA DE COMPROMISO DE CUMPLIMIENTO EN SEGURIDAD,</w:t>
      </w:r>
    </w:p>
    <w:p w14:paraId="6EA61320" w14:textId="77777777" w:rsidR="00C87B20" w:rsidRPr="00142EA0" w:rsidRDefault="00C87B20" w:rsidP="00C87B20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SALUD EN EL TRABAJO Y AMBIENTAL</w:t>
      </w:r>
    </w:p>
    <w:p w14:paraId="7438AACF" w14:textId="77777777" w:rsidR="00C87B20" w:rsidRPr="00142EA0" w:rsidRDefault="00C87B20" w:rsidP="00C87B20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6B1D3719" w14:textId="77777777" w:rsidR="00C87B20" w:rsidRPr="00142EA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 w:rsidRPr="00142EA0">
        <w:rPr>
          <w:rFonts w:ascii="Arial" w:hAnsi="Arial" w:cs="Arial"/>
          <w:sz w:val="24"/>
        </w:rPr>
        <w:t>Ciudad y fecha</w:t>
      </w:r>
      <w:r>
        <w:rPr>
          <w:rFonts w:ascii="Arial" w:hAnsi="Arial" w:cs="Arial"/>
          <w:sz w:val="24"/>
        </w:rPr>
        <w:t xml:space="preserve">: </w:t>
      </w:r>
      <w:r w:rsidRPr="00142EA0">
        <w:rPr>
          <w:rFonts w:ascii="Arial" w:hAnsi="Arial" w:cs="Arial"/>
          <w:color w:val="A6A6A6" w:themeColor="background1" w:themeShade="A6"/>
          <w:sz w:val="24"/>
        </w:rPr>
        <w:t>_______________________</w:t>
      </w:r>
    </w:p>
    <w:p w14:paraId="5AD7B3EA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</w:p>
    <w:p w14:paraId="201DFF56" w14:textId="77777777" w:rsidR="00C87B20" w:rsidRPr="00142EA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 w:rsidRPr="00142EA0">
        <w:rPr>
          <w:rFonts w:ascii="Arial" w:hAnsi="Arial" w:cs="Arial"/>
          <w:sz w:val="24"/>
        </w:rPr>
        <w:t>Señores</w:t>
      </w:r>
      <w:r>
        <w:rPr>
          <w:rFonts w:ascii="Arial" w:hAnsi="Arial" w:cs="Arial"/>
          <w:sz w:val="24"/>
        </w:rPr>
        <w:t>:</w:t>
      </w:r>
    </w:p>
    <w:p w14:paraId="39D94C3A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SOCIEDAD NACIONAL DE LA CRUZ ROJA COLOMBIANA</w:t>
      </w:r>
    </w:p>
    <w:p w14:paraId="604E1992" w14:textId="77777777" w:rsidR="00C87B20" w:rsidRPr="00142EA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Avenida Carrera 68 No. 68B-31</w:t>
      </w:r>
    </w:p>
    <w:p w14:paraId="2F37E156" w14:textId="77777777" w:rsidR="00C87B20" w:rsidRPr="00142EA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Bogotá, D.C.</w:t>
      </w:r>
    </w:p>
    <w:p w14:paraId="0DCC7E48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</w:p>
    <w:p w14:paraId="7915420E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</w:p>
    <w:p w14:paraId="3F94123D" w14:textId="77777777" w:rsidR="00C87B20" w:rsidRPr="00142EA0" w:rsidRDefault="00C87B20" w:rsidP="00C87B20">
      <w:pPr>
        <w:spacing w:after="0" w:line="240" w:lineRule="auto"/>
        <w:jc w:val="both"/>
        <w:rPr>
          <w:rFonts w:ascii="Arial" w:hAnsi="Arial" w:cs="Arial"/>
          <w:sz w:val="24"/>
        </w:rPr>
      </w:pPr>
      <w:r w:rsidRPr="00142EA0">
        <w:rPr>
          <w:rFonts w:ascii="Arial" w:hAnsi="Arial" w:cs="Arial"/>
          <w:sz w:val="24"/>
        </w:rPr>
        <w:t xml:space="preserve">ASUNTO: </w:t>
      </w:r>
      <w:r w:rsidRPr="00306B4D">
        <w:rPr>
          <w:rFonts w:ascii="Arial" w:hAnsi="Arial" w:cs="Arial"/>
          <w:sz w:val="24"/>
        </w:rPr>
        <w:t>Carta de compromiso de cumplimiento en seguridad, salud en el trabajo y ambiental</w:t>
      </w:r>
    </w:p>
    <w:p w14:paraId="2E8C9171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</w:p>
    <w:p w14:paraId="61B46960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</w:p>
    <w:p w14:paraId="613B7318" w14:textId="77777777" w:rsidR="00C87B20" w:rsidRDefault="00C87B20" w:rsidP="00C87B20">
      <w:pPr>
        <w:spacing w:after="0" w:line="240" w:lineRule="auto"/>
        <w:jc w:val="both"/>
        <w:rPr>
          <w:rFonts w:ascii="Arial" w:hAnsi="Arial" w:cs="Arial"/>
          <w:sz w:val="24"/>
        </w:rPr>
      </w:pPr>
      <w:r w:rsidRPr="00142EA0">
        <w:rPr>
          <w:rFonts w:ascii="Arial" w:hAnsi="Arial" w:cs="Arial"/>
          <w:sz w:val="24"/>
        </w:rPr>
        <w:t>Respetados señores:</w:t>
      </w:r>
    </w:p>
    <w:p w14:paraId="40BB5D26" w14:textId="77777777" w:rsidR="00C87B20" w:rsidRPr="00142EA0" w:rsidRDefault="00C87B20" w:rsidP="00C87B20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6EF15730" w14:textId="77777777" w:rsidR="00C87B20" w:rsidRPr="00142EA0" w:rsidRDefault="00C87B20" w:rsidP="00C87B20">
      <w:pPr>
        <w:spacing w:after="0" w:line="240" w:lineRule="auto"/>
        <w:jc w:val="both"/>
        <w:rPr>
          <w:rFonts w:ascii="Arial" w:hAnsi="Arial" w:cs="Arial"/>
          <w:color w:val="A6A6A6" w:themeColor="background1" w:themeShade="A6"/>
          <w:sz w:val="24"/>
        </w:rPr>
      </w:pPr>
      <w:r>
        <w:rPr>
          <w:rFonts w:ascii="Arial" w:hAnsi="Arial" w:cs="Arial"/>
          <w:sz w:val="24"/>
        </w:rPr>
        <w:t xml:space="preserve">El suscrito </w:t>
      </w:r>
      <w:r w:rsidRPr="00142EA0">
        <w:rPr>
          <w:rFonts w:ascii="Arial" w:hAnsi="Arial" w:cs="Arial"/>
          <w:color w:val="A6A6A6" w:themeColor="background1" w:themeShade="A6"/>
          <w:sz w:val="24"/>
        </w:rPr>
        <w:t>_______________________________</w:t>
      </w:r>
      <w:r>
        <w:rPr>
          <w:rFonts w:ascii="Arial" w:hAnsi="Arial" w:cs="Arial"/>
          <w:sz w:val="24"/>
        </w:rPr>
        <w:t xml:space="preserve"> </w:t>
      </w:r>
      <w:r w:rsidRPr="00142EA0">
        <w:rPr>
          <w:rFonts w:ascii="Arial" w:hAnsi="Arial" w:cs="Arial"/>
          <w:color w:val="A6A6A6" w:themeColor="background1" w:themeShade="A6"/>
          <w:sz w:val="24"/>
        </w:rPr>
        <w:t>(indicar nombre y apellidos del representante legal)</w:t>
      </w:r>
      <w:r>
        <w:rPr>
          <w:rFonts w:ascii="Arial" w:hAnsi="Arial" w:cs="Arial"/>
          <w:sz w:val="24"/>
        </w:rPr>
        <w:t xml:space="preserve"> identificado con </w:t>
      </w:r>
      <w:r w:rsidRPr="00142EA0">
        <w:rPr>
          <w:rFonts w:ascii="Arial" w:hAnsi="Arial" w:cs="Arial"/>
          <w:sz w:val="24"/>
        </w:rPr>
        <w:t xml:space="preserve">cédula de ciudadanía N° </w:t>
      </w:r>
      <w:r w:rsidRPr="00142EA0">
        <w:rPr>
          <w:rFonts w:ascii="Arial" w:hAnsi="Arial" w:cs="Arial"/>
          <w:color w:val="A6A6A6" w:themeColor="background1" w:themeShade="A6"/>
          <w:sz w:val="24"/>
        </w:rPr>
        <w:t>____________</w:t>
      </w:r>
      <w:r w:rsidRPr="00142EA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de </w:t>
      </w:r>
      <w:r w:rsidRPr="00306B4D">
        <w:rPr>
          <w:rFonts w:ascii="Arial" w:hAnsi="Arial" w:cs="Arial"/>
          <w:color w:val="A6A6A6" w:themeColor="background1" w:themeShade="A6"/>
          <w:sz w:val="24"/>
        </w:rPr>
        <w:t>_______________</w:t>
      </w:r>
      <w:r>
        <w:rPr>
          <w:rFonts w:ascii="Arial" w:hAnsi="Arial" w:cs="Arial"/>
          <w:sz w:val="24"/>
        </w:rPr>
        <w:t xml:space="preserve">, </w:t>
      </w:r>
      <w:r w:rsidRPr="00142EA0">
        <w:rPr>
          <w:rFonts w:ascii="Arial" w:hAnsi="Arial" w:cs="Arial"/>
          <w:sz w:val="24"/>
        </w:rPr>
        <w:t>en mi calidad de Represent</w:t>
      </w:r>
      <w:r>
        <w:rPr>
          <w:rFonts w:ascii="Arial" w:hAnsi="Arial" w:cs="Arial"/>
          <w:sz w:val="24"/>
        </w:rPr>
        <w:t xml:space="preserve">ante Legal, nos comprometemos a </w:t>
      </w:r>
      <w:r w:rsidRPr="00142EA0">
        <w:rPr>
          <w:rFonts w:ascii="Arial" w:hAnsi="Arial" w:cs="Arial"/>
          <w:sz w:val="24"/>
        </w:rPr>
        <w:t xml:space="preserve">cumplir con las normatividad legal vigente en materia de </w:t>
      </w:r>
      <w:r>
        <w:rPr>
          <w:rFonts w:ascii="Arial" w:hAnsi="Arial" w:cs="Arial"/>
          <w:sz w:val="24"/>
        </w:rPr>
        <w:t>Seguridad, Salud en Trabajo y Ambiental</w:t>
      </w:r>
      <w:r w:rsidRPr="00142EA0">
        <w:rPr>
          <w:rFonts w:ascii="Arial" w:hAnsi="Arial" w:cs="Arial"/>
          <w:sz w:val="24"/>
        </w:rPr>
        <w:t>, re</w:t>
      </w:r>
      <w:r>
        <w:rPr>
          <w:rFonts w:ascii="Arial" w:hAnsi="Arial" w:cs="Arial"/>
          <w:sz w:val="24"/>
        </w:rPr>
        <w:t xml:space="preserve">alizando </w:t>
      </w:r>
      <w:r w:rsidRPr="00142EA0">
        <w:rPr>
          <w:rFonts w:ascii="Arial" w:hAnsi="Arial" w:cs="Arial"/>
          <w:sz w:val="24"/>
        </w:rPr>
        <w:t>acciones que propendan por la seguridad y salud en el trabajo, y cuida</w:t>
      </w:r>
      <w:r>
        <w:rPr>
          <w:rFonts w:ascii="Arial" w:hAnsi="Arial" w:cs="Arial"/>
          <w:sz w:val="24"/>
        </w:rPr>
        <w:t xml:space="preserve">do del medio ambiente. A través </w:t>
      </w:r>
      <w:r w:rsidRPr="00142EA0">
        <w:rPr>
          <w:rFonts w:ascii="Arial" w:hAnsi="Arial" w:cs="Arial"/>
          <w:sz w:val="24"/>
        </w:rPr>
        <w:t>de la ejecución de planes, protocolos, procedimientos y otros estable</w:t>
      </w:r>
      <w:r>
        <w:rPr>
          <w:rFonts w:ascii="Arial" w:hAnsi="Arial" w:cs="Arial"/>
          <w:sz w:val="24"/>
        </w:rPr>
        <w:t xml:space="preserve">cidos en los lineamientos de la </w:t>
      </w:r>
      <w:r w:rsidRPr="00142EA0">
        <w:rPr>
          <w:rFonts w:ascii="Arial" w:hAnsi="Arial" w:cs="Arial"/>
          <w:sz w:val="24"/>
        </w:rPr>
        <w:t xml:space="preserve">empresa </w:t>
      </w:r>
      <w:r>
        <w:rPr>
          <w:rFonts w:ascii="Arial" w:hAnsi="Arial" w:cs="Arial"/>
          <w:color w:val="A6A6A6" w:themeColor="background1" w:themeShade="A6"/>
          <w:sz w:val="24"/>
        </w:rPr>
        <w:t>(indicar nombre de la empresa).</w:t>
      </w:r>
    </w:p>
    <w:p w14:paraId="3BAACB37" w14:textId="77777777" w:rsidR="00C87B20" w:rsidRPr="00142EA0" w:rsidRDefault="00C87B20" w:rsidP="00C87B20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2242E3B6" w14:textId="2BF200BD" w:rsidR="00C87B20" w:rsidRPr="00142EA0" w:rsidRDefault="00C87B20" w:rsidP="00C87B20">
      <w:pPr>
        <w:spacing w:after="0" w:line="240" w:lineRule="auto"/>
        <w:jc w:val="both"/>
        <w:rPr>
          <w:rFonts w:ascii="Arial" w:hAnsi="Arial" w:cs="Arial"/>
          <w:sz w:val="24"/>
        </w:rPr>
      </w:pPr>
      <w:r w:rsidRPr="00142EA0">
        <w:rPr>
          <w:rFonts w:ascii="Arial" w:hAnsi="Arial" w:cs="Arial"/>
          <w:sz w:val="24"/>
        </w:rPr>
        <w:t>Manifestamos que conocemos el Manual de Seguridad, S</w:t>
      </w:r>
      <w:r>
        <w:rPr>
          <w:rFonts w:ascii="Arial" w:hAnsi="Arial" w:cs="Arial"/>
          <w:sz w:val="24"/>
        </w:rPr>
        <w:t xml:space="preserve">alud en el Trabajo y Ambiental para </w:t>
      </w:r>
      <w:r w:rsidR="005D5111">
        <w:rPr>
          <w:rFonts w:ascii="Arial" w:hAnsi="Arial" w:cs="Arial"/>
          <w:sz w:val="24"/>
        </w:rPr>
        <w:t>p</w:t>
      </w:r>
      <w:r w:rsidR="003605A1">
        <w:rPr>
          <w:rFonts w:ascii="Arial" w:hAnsi="Arial" w:cs="Arial"/>
          <w:sz w:val="24"/>
        </w:rPr>
        <w:t>roveedores y contratistas</w:t>
      </w:r>
      <w:r>
        <w:rPr>
          <w:rFonts w:ascii="Arial" w:hAnsi="Arial" w:cs="Arial"/>
          <w:sz w:val="24"/>
        </w:rPr>
        <w:t xml:space="preserve"> de la Cruz Roja Colombiana </w:t>
      </w:r>
      <w:r w:rsidRPr="00142EA0">
        <w:rPr>
          <w:rFonts w:ascii="Arial" w:hAnsi="Arial" w:cs="Arial"/>
          <w:sz w:val="24"/>
        </w:rPr>
        <w:t>y nos comprometemos al dar cumplimien</w:t>
      </w:r>
      <w:r>
        <w:rPr>
          <w:rFonts w:ascii="Arial" w:hAnsi="Arial" w:cs="Arial"/>
          <w:sz w:val="24"/>
        </w:rPr>
        <w:t xml:space="preserve">to a lo dispuesto en el mismo, </w:t>
      </w:r>
      <w:r w:rsidR="00353DDD" w:rsidRPr="00353DDD">
        <w:rPr>
          <w:rFonts w:ascii="Arial" w:hAnsi="Arial" w:cs="Arial"/>
          <w:sz w:val="24"/>
        </w:rPr>
        <w:t>acorde con el tipo de bienes o servicios a ofertar</w:t>
      </w:r>
      <w:r>
        <w:rPr>
          <w:rFonts w:ascii="Arial" w:hAnsi="Arial" w:cs="Arial"/>
          <w:sz w:val="24"/>
        </w:rPr>
        <w:t xml:space="preserve">; </w:t>
      </w:r>
      <w:r w:rsidRPr="00142EA0">
        <w:rPr>
          <w:rFonts w:ascii="Arial" w:hAnsi="Arial" w:cs="Arial"/>
          <w:sz w:val="24"/>
        </w:rPr>
        <w:t xml:space="preserve">y a la normatividad vigente como la Ley 100 de 1993 </w:t>
      </w:r>
      <w:r>
        <w:rPr>
          <w:rFonts w:ascii="Arial" w:hAnsi="Arial" w:cs="Arial"/>
          <w:sz w:val="24"/>
        </w:rPr>
        <w:t xml:space="preserve">(Seguridad Social), Ley 1562 de </w:t>
      </w:r>
      <w:r w:rsidRPr="00142EA0">
        <w:rPr>
          <w:rFonts w:ascii="Arial" w:hAnsi="Arial" w:cs="Arial"/>
          <w:sz w:val="24"/>
        </w:rPr>
        <w:t>2012, Decreto 1072 de 2015, Decreto 1076 de 2015, Resolución 312</w:t>
      </w:r>
      <w:r>
        <w:rPr>
          <w:rFonts w:ascii="Arial" w:hAnsi="Arial" w:cs="Arial"/>
          <w:sz w:val="24"/>
        </w:rPr>
        <w:t xml:space="preserve"> de 2019 y demás que apliquen a la labor y actividades que </w:t>
      </w:r>
      <w:r w:rsidRPr="00142EA0">
        <w:rPr>
          <w:rFonts w:ascii="Arial" w:hAnsi="Arial" w:cs="Arial"/>
          <w:sz w:val="24"/>
        </w:rPr>
        <w:t>desarrollará.</w:t>
      </w:r>
    </w:p>
    <w:p w14:paraId="7B2671B7" w14:textId="4305FDE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</w:p>
    <w:p w14:paraId="57EA6387" w14:textId="3AC0F239" w:rsidR="00F0458C" w:rsidRPr="000D71F8" w:rsidRDefault="000D71F8" w:rsidP="000D71F8">
      <w:pPr>
        <w:spacing w:after="0" w:line="240" w:lineRule="auto"/>
        <w:jc w:val="both"/>
        <w:rPr>
          <w:rFonts w:ascii="Arial" w:hAnsi="Arial" w:cs="Arial"/>
          <w:i/>
          <w:iCs/>
          <w:szCs w:val="20"/>
        </w:rPr>
      </w:pPr>
      <w:r w:rsidRPr="00677C01">
        <w:rPr>
          <w:rFonts w:ascii="Arial" w:hAnsi="Arial" w:cs="Arial"/>
          <w:sz w:val="24"/>
        </w:rPr>
        <w:t xml:space="preserve">Nota: </w:t>
      </w:r>
      <w:r w:rsidR="00F0458C" w:rsidRPr="00677C01">
        <w:rPr>
          <w:rFonts w:ascii="Arial" w:hAnsi="Arial" w:cs="Arial"/>
          <w:sz w:val="24"/>
        </w:rPr>
        <w:t xml:space="preserve">Esta carta de compromiso tiene vigencia de </w:t>
      </w:r>
      <w:r w:rsidR="003A541C">
        <w:rPr>
          <w:rFonts w:ascii="Arial" w:hAnsi="Arial" w:cs="Arial"/>
          <w:sz w:val="24"/>
        </w:rPr>
        <w:t>un año</w:t>
      </w:r>
      <w:r w:rsidR="00997A15" w:rsidRPr="00677C01">
        <w:rPr>
          <w:rFonts w:ascii="Arial" w:hAnsi="Arial" w:cs="Arial"/>
          <w:sz w:val="24"/>
        </w:rPr>
        <w:t>, a partir de f</w:t>
      </w:r>
      <w:r w:rsidR="006B4C52" w:rsidRPr="00677C01">
        <w:rPr>
          <w:rFonts w:ascii="Arial" w:hAnsi="Arial" w:cs="Arial"/>
          <w:sz w:val="24"/>
        </w:rPr>
        <w:t>irma de este documento; y en caso de cambio de representante legal o actividades</w:t>
      </w:r>
      <w:r w:rsidRPr="00677C01">
        <w:rPr>
          <w:rFonts w:ascii="Arial" w:hAnsi="Arial" w:cs="Arial"/>
          <w:sz w:val="24"/>
        </w:rPr>
        <w:t xml:space="preserve"> que no estén contempladas en los servicios o productos que presta, debe firmarse nuevamente</w:t>
      </w:r>
      <w:r w:rsidRPr="000D71F8">
        <w:rPr>
          <w:rFonts w:ascii="Arial" w:hAnsi="Arial" w:cs="Arial"/>
          <w:i/>
          <w:iCs/>
          <w:szCs w:val="20"/>
        </w:rPr>
        <w:t>.</w:t>
      </w:r>
    </w:p>
    <w:p w14:paraId="51350D26" w14:textId="77777777" w:rsidR="00F0458C" w:rsidRDefault="00F0458C" w:rsidP="00C87B20">
      <w:pPr>
        <w:spacing w:after="0" w:line="240" w:lineRule="auto"/>
        <w:rPr>
          <w:rFonts w:ascii="Arial" w:hAnsi="Arial" w:cs="Arial"/>
          <w:sz w:val="24"/>
        </w:rPr>
      </w:pPr>
    </w:p>
    <w:p w14:paraId="0CE566F4" w14:textId="77777777" w:rsidR="00C87B20" w:rsidRPr="00142EA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 w:rsidRPr="00142EA0">
        <w:rPr>
          <w:rFonts w:ascii="Arial" w:hAnsi="Arial" w:cs="Arial"/>
          <w:sz w:val="24"/>
        </w:rPr>
        <w:t>Atentamente:</w:t>
      </w:r>
    </w:p>
    <w:p w14:paraId="57AB60A7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</w:p>
    <w:p w14:paraId="64A7C17B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</w:p>
    <w:p w14:paraId="7B3C0D85" w14:textId="32AD5683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</w:t>
      </w:r>
      <w:r w:rsidR="00F568E0">
        <w:rPr>
          <w:rFonts w:ascii="Arial" w:hAnsi="Arial" w:cs="Arial"/>
          <w:sz w:val="24"/>
        </w:rPr>
        <w:t>___________</w:t>
      </w:r>
    </w:p>
    <w:p w14:paraId="49DFA0C6" w14:textId="77777777" w:rsidR="00C87B20" w:rsidRPr="0028188B" w:rsidRDefault="00353DDD" w:rsidP="00C87B20">
      <w:pPr>
        <w:spacing w:after="0" w:line="240" w:lineRule="auto"/>
      </w:pPr>
      <w:r>
        <w:rPr>
          <w:rFonts w:ascii="Arial" w:hAnsi="Arial" w:cs="Arial"/>
          <w:sz w:val="24"/>
        </w:rPr>
        <w:t>*</w:t>
      </w:r>
      <w:r w:rsidR="00C87B20">
        <w:rPr>
          <w:rFonts w:ascii="Arial" w:hAnsi="Arial" w:cs="Arial"/>
          <w:sz w:val="24"/>
        </w:rPr>
        <w:t>Firma</w:t>
      </w:r>
      <w:r>
        <w:rPr>
          <w:rFonts w:ascii="Arial" w:hAnsi="Arial" w:cs="Arial"/>
          <w:sz w:val="24"/>
        </w:rPr>
        <w:t xml:space="preserve"> Representante legal o su apoderado</w:t>
      </w:r>
    </w:p>
    <w:p w14:paraId="2327B6B4" w14:textId="77777777" w:rsidR="00C87B2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Razón Social: </w:t>
      </w:r>
      <w:r w:rsidRPr="00306B4D">
        <w:rPr>
          <w:rFonts w:ascii="Arial" w:hAnsi="Arial" w:cs="Arial"/>
          <w:color w:val="A6A6A6" w:themeColor="background1" w:themeShade="A6"/>
          <w:sz w:val="24"/>
        </w:rPr>
        <w:t>_____________________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4598EB03" w14:textId="77777777" w:rsidR="00C87B20" w:rsidRPr="00306B4D" w:rsidRDefault="00C87B20" w:rsidP="00C87B20">
      <w:pPr>
        <w:spacing w:after="0" w:line="240" w:lineRule="auto"/>
        <w:rPr>
          <w:rFonts w:ascii="Arial" w:hAnsi="Arial" w:cs="Arial"/>
          <w:color w:val="A6A6A6" w:themeColor="background1" w:themeShade="A6"/>
          <w:sz w:val="24"/>
        </w:rPr>
      </w:pPr>
      <w:r>
        <w:rPr>
          <w:rFonts w:ascii="Arial" w:hAnsi="Arial" w:cs="Arial"/>
          <w:sz w:val="24"/>
        </w:rPr>
        <w:t xml:space="preserve">NIT: </w:t>
      </w:r>
      <w:r w:rsidRPr="00306B4D">
        <w:rPr>
          <w:rFonts w:ascii="Arial" w:hAnsi="Arial" w:cs="Arial"/>
          <w:color w:val="A6A6A6" w:themeColor="background1" w:themeShade="A6"/>
          <w:sz w:val="24"/>
        </w:rPr>
        <w:t>____________________</w:t>
      </w:r>
    </w:p>
    <w:p w14:paraId="167CA0D8" w14:textId="77777777" w:rsidR="00C87B20" w:rsidRPr="00306B4D" w:rsidRDefault="00C87B20" w:rsidP="00C87B20">
      <w:pPr>
        <w:spacing w:after="0" w:line="240" w:lineRule="auto"/>
        <w:rPr>
          <w:rFonts w:ascii="Arial" w:hAnsi="Arial" w:cs="Arial"/>
          <w:color w:val="A6A6A6" w:themeColor="background1" w:themeShade="A6"/>
          <w:sz w:val="24"/>
        </w:rPr>
      </w:pPr>
      <w:r w:rsidRPr="00142EA0">
        <w:rPr>
          <w:rFonts w:ascii="Arial" w:hAnsi="Arial" w:cs="Arial"/>
          <w:sz w:val="24"/>
        </w:rPr>
        <w:t>Nombre</w:t>
      </w:r>
      <w:r>
        <w:rPr>
          <w:rFonts w:ascii="Arial" w:hAnsi="Arial" w:cs="Arial"/>
          <w:sz w:val="24"/>
        </w:rPr>
        <w:t>s y Apellidos</w:t>
      </w:r>
      <w:r w:rsidRPr="00142EA0">
        <w:rPr>
          <w:rFonts w:ascii="Arial" w:hAnsi="Arial" w:cs="Arial"/>
          <w:sz w:val="24"/>
        </w:rPr>
        <w:t xml:space="preserve">: </w:t>
      </w:r>
      <w:r w:rsidRPr="00306B4D">
        <w:rPr>
          <w:rFonts w:ascii="Arial" w:hAnsi="Arial" w:cs="Arial"/>
          <w:color w:val="A6A6A6" w:themeColor="background1" w:themeShade="A6"/>
          <w:sz w:val="24"/>
        </w:rPr>
        <w:t>___________________________</w:t>
      </w:r>
    </w:p>
    <w:p w14:paraId="46332E46" w14:textId="77777777" w:rsidR="00C87B20" w:rsidRPr="00142EA0" w:rsidRDefault="00C87B20" w:rsidP="00C87B20">
      <w:pPr>
        <w:spacing w:after="0" w:line="240" w:lineRule="auto"/>
        <w:rPr>
          <w:rFonts w:ascii="Arial" w:hAnsi="Arial" w:cs="Arial"/>
          <w:sz w:val="24"/>
        </w:rPr>
      </w:pPr>
      <w:r w:rsidRPr="00142EA0">
        <w:rPr>
          <w:rFonts w:ascii="Arial" w:hAnsi="Arial" w:cs="Arial"/>
          <w:sz w:val="24"/>
        </w:rPr>
        <w:t>C.C. No.:</w:t>
      </w:r>
      <w:r>
        <w:rPr>
          <w:rFonts w:ascii="Arial" w:hAnsi="Arial" w:cs="Arial"/>
          <w:sz w:val="24"/>
        </w:rPr>
        <w:t xml:space="preserve"> </w:t>
      </w:r>
      <w:r w:rsidRPr="00306B4D">
        <w:rPr>
          <w:rFonts w:ascii="Arial" w:hAnsi="Arial" w:cs="Arial"/>
          <w:color w:val="A6A6A6" w:themeColor="background1" w:themeShade="A6"/>
          <w:sz w:val="24"/>
        </w:rPr>
        <w:t>___</w:t>
      </w:r>
      <w:r>
        <w:rPr>
          <w:rFonts w:ascii="Arial" w:hAnsi="Arial" w:cs="Arial"/>
          <w:color w:val="A6A6A6" w:themeColor="background1" w:themeShade="A6"/>
          <w:sz w:val="24"/>
        </w:rPr>
        <w:t>_</w:t>
      </w:r>
      <w:r w:rsidRPr="00306B4D">
        <w:rPr>
          <w:rFonts w:ascii="Arial" w:hAnsi="Arial" w:cs="Arial"/>
          <w:color w:val="A6A6A6" w:themeColor="background1" w:themeShade="A6"/>
          <w:sz w:val="24"/>
        </w:rPr>
        <w:t xml:space="preserve">__________________ </w:t>
      </w:r>
      <w:r>
        <w:rPr>
          <w:rFonts w:ascii="Arial" w:hAnsi="Arial" w:cs="Arial"/>
          <w:sz w:val="24"/>
        </w:rPr>
        <w:t xml:space="preserve">           </w:t>
      </w:r>
    </w:p>
    <w:p w14:paraId="348308ED" w14:textId="0CF0D8E2" w:rsidR="00C87B20" w:rsidRDefault="00C87B20" w:rsidP="00C87B20">
      <w:pPr>
        <w:spacing w:after="0" w:line="240" w:lineRule="auto"/>
        <w:rPr>
          <w:rFonts w:ascii="Arial" w:hAnsi="Arial" w:cs="Arial"/>
          <w:color w:val="A6A6A6" w:themeColor="background1" w:themeShade="A6"/>
          <w:sz w:val="24"/>
        </w:rPr>
      </w:pPr>
      <w:r w:rsidRPr="00142EA0">
        <w:rPr>
          <w:rFonts w:ascii="Arial" w:hAnsi="Arial" w:cs="Arial"/>
          <w:sz w:val="24"/>
        </w:rPr>
        <w:t>Dirección:</w:t>
      </w:r>
      <w:r>
        <w:rPr>
          <w:rFonts w:ascii="Arial" w:hAnsi="Arial" w:cs="Arial"/>
          <w:sz w:val="24"/>
        </w:rPr>
        <w:t xml:space="preserve"> </w:t>
      </w:r>
      <w:r w:rsidRPr="00306B4D">
        <w:rPr>
          <w:rFonts w:ascii="Arial" w:hAnsi="Arial" w:cs="Arial"/>
          <w:color w:val="A6A6A6" w:themeColor="background1" w:themeShade="A6"/>
          <w:sz w:val="24"/>
        </w:rPr>
        <w:t>____</w:t>
      </w:r>
      <w:r>
        <w:rPr>
          <w:rFonts w:ascii="Arial" w:hAnsi="Arial" w:cs="Arial"/>
          <w:color w:val="A6A6A6" w:themeColor="background1" w:themeShade="A6"/>
          <w:sz w:val="24"/>
        </w:rPr>
        <w:t>__</w:t>
      </w:r>
      <w:r w:rsidRPr="00306B4D">
        <w:rPr>
          <w:rFonts w:ascii="Arial" w:hAnsi="Arial" w:cs="Arial"/>
          <w:color w:val="A6A6A6" w:themeColor="background1" w:themeShade="A6"/>
          <w:sz w:val="24"/>
        </w:rPr>
        <w:t>________________</w:t>
      </w:r>
    </w:p>
    <w:p w14:paraId="0EBD01A3" w14:textId="77777777" w:rsidR="00610D9E" w:rsidRPr="00142EA0" w:rsidRDefault="00610D9E" w:rsidP="00C87B20">
      <w:pPr>
        <w:spacing w:after="0" w:line="240" w:lineRule="auto"/>
        <w:rPr>
          <w:rFonts w:ascii="Arial" w:hAnsi="Arial" w:cs="Arial"/>
          <w:sz w:val="24"/>
        </w:rPr>
      </w:pPr>
    </w:p>
    <w:p w14:paraId="2BAF3A30" w14:textId="3F5E95CC" w:rsidR="00922519" w:rsidRPr="00187884" w:rsidRDefault="00353DDD" w:rsidP="001D2998">
      <w:pPr>
        <w:rPr>
          <w:rFonts w:ascii="Arial" w:hAnsi="Arial" w:cs="Arial"/>
          <w:b/>
          <w:sz w:val="18"/>
        </w:rPr>
      </w:pPr>
      <w:r w:rsidRPr="00187884">
        <w:rPr>
          <w:rFonts w:ascii="Arial" w:hAnsi="Arial" w:cs="Arial"/>
          <w:b/>
          <w:sz w:val="18"/>
        </w:rPr>
        <w:t>*</w:t>
      </w:r>
      <w:r w:rsidRPr="00187884">
        <w:rPr>
          <w:rFonts w:ascii="Arial" w:hAnsi="Arial" w:cs="Arial"/>
          <w:sz w:val="18"/>
        </w:rPr>
        <w:t xml:space="preserve">En caso de firma del apoderado, enviar documento o poder </w:t>
      </w:r>
      <w:r w:rsidR="00187884" w:rsidRPr="00187884">
        <w:rPr>
          <w:rFonts w:ascii="Arial" w:hAnsi="Arial" w:cs="Arial"/>
          <w:sz w:val="18"/>
        </w:rPr>
        <w:t>que lo soporte</w:t>
      </w:r>
    </w:p>
    <w:sectPr w:rsidR="00922519" w:rsidRPr="00187884" w:rsidSect="00246FBE">
      <w:headerReference w:type="first" r:id="rId12"/>
      <w:type w:val="continuous"/>
      <w:pgSz w:w="12240" w:h="15840" w:code="1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D3A81" w14:textId="77777777" w:rsidR="00486BDF" w:rsidRDefault="00486BDF" w:rsidP="00EB5A6D">
      <w:pPr>
        <w:spacing w:after="0" w:line="240" w:lineRule="auto"/>
      </w:pPr>
      <w:r>
        <w:separator/>
      </w:r>
    </w:p>
  </w:endnote>
  <w:endnote w:type="continuationSeparator" w:id="0">
    <w:p w14:paraId="6EBC864B" w14:textId="77777777" w:rsidR="00486BDF" w:rsidRDefault="00486BDF" w:rsidP="00EB5A6D">
      <w:pPr>
        <w:spacing w:after="0" w:line="240" w:lineRule="auto"/>
      </w:pPr>
      <w:r>
        <w:continuationSeparator/>
      </w:r>
    </w:p>
  </w:endnote>
  <w:endnote w:type="continuationNotice" w:id="1">
    <w:p w14:paraId="2241A253" w14:textId="77777777" w:rsidR="00486BDF" w:rsidRDefault="00486B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BA4A2" w14:textId="77777777" w:rsidR="00486BDF" w:rsidRDefault="00486BDF" w:rsidP="00EB5A6D">
      <w:pPr>
        <w:spacing w:after="0" w:line="240" w:lineRule="auto"/>
      </w:pPr>
      <w:r>
        <w:separator/>
      </w:r>
    </w:p>
  </w:footnote>
  <w:footnote w:type="continuationSeparator" w:id="0">
    <w:p w14:paraId="4C610BA3" w14:textId="77777777" w:rsidR="00486BDF" w:rsidRDefault="00486BDF" w:rsidP="00EB5A6D">
      <w:pPr>
        <w:spacing w:after="0" w:line="240" w:lineRule="auto"/>
      </w:pPr>
      <w:r>
        <w:continuationSeparator/>
      </w:r>
    </w:p>
  </w:footnote>
  <w:footnote w:type="continuationNotice" w:id="1">
    <w:p w14:paraId="53600E27" w14:textId="77777777" w:rsidR="00486BDF" w:rsidRDefault="00486B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348C" w14:textId="77777777" w:rsidR="00791FB5" w:rsidRDefault="00791FB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5EA"/>
    <w:multiLevelType w:val="hybridMultilevel"/>
    <w:tmpl w:val="0D3E42F0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13A58"/>
    <w:multiLevelType w:val="hybridMultilevel"/>
    <w:tmpl w:val="ED4651E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1AE5"/>
    <w:multiLevelType w:val="multilevel"/>
    <w:tmpl w:val="6B62F7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CD3309E"/>
    <w:multiLevelType w:val="hybridMultilevel"/>
    <w:tmpl w:val="C23C081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F6C2C"/>
    <w:multiLevelType w:val="hybridMultilevel"/>
    <w:tmpl w:val="88862442"/>
    <w:lvl w:ilvl="0" w:tplc="EFECB69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11BF7"/>
    <w:multiLevelType w:val="hybridMultilevel"/>
    <w:tmpl w:val="362A77D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B6E7A"/>
    <w:multiLevelType w:val="hybridMultilevel"/>
    <w:tmpl w:val="FFFABB1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F31C1"/>
    <w:multiLevelType w:val="hybridMultilevel"/>
    <w:tmpl w:val="68B0A3C8"/>
    <w:lvl w:ilvl="0" w:tplc="A0C0818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971B1"/>
    <w:multiLevelType w:val="hybridMultilevel"/>
    <w:tmpl w:val="C50E61C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E5584"/>
    <w:multiLevelType w:val="hybridMultilevel"/>
    <w:tmpl w:val="D9F2A700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0421D"/>
    <w:multiLevelType w:val="hybridMultilevel"/>
    <w:tmpl w:val="8B62A3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06DEF"/>
    <w:multiLevelType w:val="hybridMultilevel"/>
    <w:tmpl w:val="26D0580A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170B0"/>
    <w:multiLevelType w:val="hybridMultilevel"/>
    <w:tmpl w:val="C952EE58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C5BAB"/>
    <w:multiLevelType w:val="hybridMultilevel"/>
    <w:tmpl w:val="BE30EF1E"/>
    <w:lvl w:ilvl="0" w:tplc="EA44E8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4594E"/>
    <w:multiLevelType w:val="hybridMultilevel"/>
    <w:tmpl w:val="E97CC358"/>
    <w:lvl w:ilvl="0" w:tplc="F3F80BC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86FFE"/>
    <w:multiLevelType w:val="hybridMultilevel"/>
    <w:tmpl w:val="93AA6D80"/>
    <w:lvl w:ilvl="0" w:tplc="1EDADAA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61303"/>
    <w:multiLevelType w:val="hybridMultilevel"/>
    <w:tmpl w:val="FE0830E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9651C3"/>
    <w:multiLevelType w:val="hybridMultilevel"/>
    <w:tmpl w:val="E63E74B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A071C"/>
    <w:multiLevelType w:val="hybridMultilevel"/>
    <w:tmpl w:val="D1C0542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04485"/>
    <w:multiLevelType w:val="hybridMultilevel"/>
    <w:tmpl w:val="DEC235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86C74"/>
    <w:multiLevelType w:val="hybridMultilevel"/>
    <w:tmpl w:val="E676B9C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87DAC"/>
    <w:multiLevelType w:val="hybridMultilevel"/>
    <w:tmpl w:val="25F8E362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F4642"/>
    <w:multiLevelType w:val="hybridMultilevel"/>
    <w:tmpl w:val="3A24CAB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A46AB3"/>
    <w:multiLevelType w:val="hybridMultilevel"/>
    <w:tmpl w:val="5296BE0E"/>
    <w:lvl w:ilvl="0" w:tplc="A998CCE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126A2"/>
    <w:multiLevelType w:val="multilevel"/>
    <w:tmpl w:val="AA1A29C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5" w15:restartNumberingAfterBreak="0">
    <w:nsid w:val="58242ED0"/>
    <w:multiLevelType w:val="hybridMultilevel"/>
    <w:tmpl w:val="22965C54"/>
    <w:lvl w:ilvl="0" w:tplc="FFF876A6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A0ABA"/>
    <w:multiLevelType w:val="hybridMultilevel"/>
    <w:tmpl w:val="51604056"/>
    <w:lvl w:ilvl="0" w:tplc="7A0829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D14C30"/>
    <w:multiLevelType w:val="hybridMultilevel"/>
    <w:tmpl w:val="109A248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755360"/>
    <w:multiLevelType w:val="multilevel"/>
    <w:tmpl w:val="C874AE7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A656519"/>
    <w:multiLevelType w:val="hybridMultilevel"/>
    <w:tmpl w:val="D06658B8"/>
    <w:lvl w:ilvl="0" w:tplc="E81E67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97AF2"/>
    <w:multiLevelType w:val="hybridMultilevel"/>
    <w:tmpl w:val="ACC0EA4E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8616A"/>
    <w:multiLevelType w:val="hybridMultilevel"/>
    <w:tmpl w:val="B52CE4E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9350C2"/>
    <w:multiLevelType w:val="multilevel"/>
    <w:tmpl w:val="D13EBE5C"/>
    <w:lvl w:ilvl="0">
      <w:start w:val="4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cs="Arial" w:hint="default"/>
        <w:b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  <w:b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cs="Arial" w:hint="default"/>
        <w:b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hAnsi="Arial" w:cs="Arial" w:hint="default"/>
        <w:b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cs="Arial" w:hint="default"/>
        <w:b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hAnsi="Arial" w:cs="Arial" w:hint="default"/>
        <w:b/>
        <w:color w:val="auto"/>
        <w:sz w:val="24"/>
      </w:rPr>
    </w:lvl>
  </w:abstractNum>
  <w:abstractNum w:abstractNumId="33" w15:restartNumberingAfterBreak="0">
    <w:nsid w:val="70292EE3"/>
    <w:multiLevelType w:val="hybridMultilevel"/>
    <w:tmpl w:val="AAD2C6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435BE9"/>
    <w:multiLevelType w:val="hybridMultilevel"/>
    <w:tmpl w:val="69BA9EB4"/>
    <w:lvl w:ilvl="0" w:tplc="14B0F5C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143CEF"/>
    <w:multiLevelType w:val="hybridMultilevel"/>
    <w:tmpl w:val="A850753C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BB7934"/>
    <w:multiLevelType w:val="hybridMultilevel"/>
    <w:tmpl w:val="00BEBFEA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999752">
    <w:abstractNumId w:val="10"/>
  </w:num>
  <w:num w:numId="2" w16cid:durableId="657341369">
    <w:abstractNumId w:val="13"/>
  </w:num>
  <w:num w:numId="3" w16cid:durableId="361784346">
    <w:abstractNumId w:val="23"/>
  </w:num>
  <w:num w:numId="4" w16cid:durableId="1870989119">
    <w:abstractNumId w:val="25"/>
  </w:num>
  <w:num w:numId="5" w16cid:durableId="972978449">
    <w:abstractNumId w:val="15"/>
  </w:num>
  <w:num w:numId="6" w16cid:durableId="1306667790">
    <w:abstractNumId w:val="34"/>
  </w:num>
  <w:num w:numId="7" w16cid:durableId="385373487">
    <w:abstractNumId w:val="2"/>
  </w:num>
  <w:num w:numId="8" w16cid:durableId="1889879110">
    <w:abstractNumId w:val="8"/>
  </w:num>
  <w:num w:numId="9" w16cid:durableId="1986004966">
    <w:abstractNumId w:val="12"/>
  </w:num>
  <w:num w:numId="10" w16cid:durableId="2140221499">
    <w:abstractNumId w:val="1"/>
  </w:num>
  <w:num w:numId="11" w16cid:durableId="1901091003">
    <w:abstractNumId w:val="16"/>
  </w:num>
  <w:num w:numId="12" w16cid:durableId="1209340904">
    <w:abstractNumId w:val="4"/>
  </w:num>
  <w:num w:numId="13" w16cid:durableId="2141343951">
    <w:abstractNumId w:val="20"/>
  </w:num>
  <w:num w:numId="14" w16cid:durableId="11610015">
    <w:abstractNumId w:val="33"/>
  </w:num>
  <w:num w:numId="15" w16cid:durableId="870342130">
    <w:abstractNumId w:val="21"/>
  </w:num>
  <w:num w:numId="16" w16cid:durableId="1994212849">
    <w:abstractNumId w:val="28"/>
  </w:num>
  <w:num w:numId="17" w16cid:durableId="2065565886">
    <w:abstractNumId w:val="24"/>
  </w:num>
  <w:num w:numId="18" w16cid:durableId="1533683801">
    <w:abstractNumId w:val="14"/>
  </w:num>
  <w:num w:numId="19" w16cid:durableId="1564214365">
    <w:abstractNumId w:val="27"/>
  </w:num>
  <w:num w:numId="20" w16cid:durableId="1690519936">
    <w:abstractNumId w:val="32"/>
  </w:num>
  <w:num w:numId="21" w16cid:durableId="855391603">
    <w:abstractNumId w:val="19"/>
  </w:num>
  <w:num w:numId="22" w16cid:durableId="773132105">
    <w:abstractNumId w:val="5"/>
  </w:num>
  <w:num w:numId="23" w16cid:durableId="1040515392">
    <w:abstractNumId w:val="30"/>
  </w:num>
  <w:num w:numId="24" w16cid:durableId="1869417118">
    <w:abstractNumId w:val="0"/>
  </w:num>
  <w:num w:numId="25" w16cid:durableId="1826624305">
    <w:abstractNumId w:val="31"/>
  </w:num>
  <w:num w:numId="26" w16cid:durableId="2108769926">
    <w:abstractNumId w:val="3"/>
  </w:num>
  <w:num w:numId="27" w16cid:durableId="675381165">
    <w:abstractNumId w:val="22"/>
  </w:num>
  <w:num w:numId="28" w16cid:durableId="849413701">
    <w:abstractNumId w:val="9"/>
  </w:num>
  <w:num w:numId="29" w16cid:durableId="1276399230">
    <w:abstractNumId w:val="11"/>
  </w:num>
  <w:num w:numId="30" w16cid:durableId="949241243">
    <w:abstractNumId w:val="35"/>
  </w:num>
  <w:num w:numId="31" w16cid:durableId="2143765822">
    <w:abstractNumId w:val="26"/>
  </w:num>
  <w:num w:numId="32" w16cid:durableId="227110346">
    <w:abstractNumId w:val="36"/>
  </w:num>
  <w:num w:numId="33" w16cid:durableId="303970882">
    <w:abstractNumId w:val="7"/>
  </w:num>
  <w:num w:numId="34" w16cid:durableId="988676983">
    <w:abstractNumId w:val="6"/>
  </w:num>
  <w:num w:numId="35" w16cid:durableId="1595017567">
    <w:abstractNumId w:val="29"/>
  </w:num>
  <w:num w:numId="36" w16cid:durableId="1146437713">
    <w:abstractNumId w:val="17"/>
  </w:num>
  <w:num w:numId="37" w16cid:durableId="4184098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A6D"/>
    <w:rsid w:val="00000299"/>
    <w:rsid w:val="000061D7"/>
    <w:rsid w:val="0001062D"/>
    <w:rsid w:val="00012C69"/>
    <w:rsid w:val="00013682"/>
    <w:rsid w:val="00022F74"/>
    <w:rsid w:val="000239E9"/>
    <w:rsid w:val="00027387"/>
    <w:rsid w:val="00031382"/>
    <w:rsid w:val="00041CC0"/>
    <w:rsid w:val="00042F0E"/>
    <w:rsid w:val="000449F7"/>
    <w:rsid w:val="0005182F"/>
    <w:rsid w:val="0005626D"/>
    <w:rsid w:val="00066E57"/>
    <w:rsid w:val="00071D8A"/>
    <w:rsid w:val="00075A9F"/>
    <w:rsid w:val="00080C4F"/>
    <w:rsid w:val="000856C7"/>
    <w:rsid w:val="00086081"/>
    <w:rsid w:val="000873AA"/>
    <w:rsid w:val="00091068"/>
    <w:rsid w:val="000B11A0"/>
    <w:rsid w:val="000B201C"/>
    <w:rsid w:val="000B229F"/>
    <w:rsid w:val="000B4B77"/>
    <w:rsid w:val="000B6E7F"/>
    <w:rsid w:val="000C634E"/>
    <w:rsid w:val="000D0244"/>
    <w:rsid w:val="000D0321"/>
    <w:rsid w:val="000D1726"/>
    <w:rsid w:val="000D6FE1"/>
    <w:rsid w:val="000D71F8"/>
    <w:rsid w:val="000E1952"/>
    <w:rsid w:val="000E59B5"/>
    <w:rsid w:val="000E5EA3"/>
    <w:rsid w:val="000E73DD"/>
    <w:rsid w:val="000E7E9A"/>
    <w:rsid w:val="000F0609"/>
    <w:rsid w:val="000F0FE7"/>
    <w:rsid w:val="000F358F"/>
    <w:rsid w:val="000F3A6E"/>
    <w:rsid w:val="000F52A9"/>
    <w:rsid w:val="000F7631"/>
    <w:rsid w:val="00101084"/>
    <w:rsid w:val="001010B3"/>
    <w:rsid w:val="0010597C"/>
    <w:rsid w:val="00106A64"/>
    <w:rsid w:val="00111568"/>
    <w:rsid w:val="00111CD3"/>
    <w:rsid w:val="00116405"/>
    <w:rsid w:val="00117755"/>
    <w:rsid w:val="0012227B"/>
    <w:rsid w:val="001377C7"/>
    <w:rsid w:val="00142462"/>
    <w:rsid w:val="00143CF9"/>
    <w:rsid w:val="0014568B"/>
    <w:rsid w:val="00145C82"/>
    <w:rsid w:val="00146EEF"/>
    <w:rsid w:val="001511F5"/>
    <w:rsid w:val="00152106"/>
    <w:rsid w:val="00155EC0"/>
    <w:rsid w:val="00156DC9"/>
    <w:rsid w:val="0016068A"/>
    <w:rsid w:val="00163339"/>
    <w:rsid w:val="00165513"/>
    <w:rsid w:val="00170AC9"/>
    <w:rsid w:val="00174DFB"/>
    <w:rsid w:val="00183300"/>
    <w:rsid w:val="001844EE"/>
    <w:rsid w:val="00187884"/>
    <w:rsid w:val="00194E08"/>
    <w:rsid w:val="00196696"/>
    <w:rsid w:val="00196ABC"/>
    <w:rsid w:val="00196D34"/>
    <w:rsid w:val="001A1CBD"/>
    <w:rsid w:val="001A4913"/>
    <w:rsid w:val="001A77BB"/>
    <w:rsid w:val="001B0B90"/>
    <w:rsid w:val="001B273F"/>
    <w:rsid w:val="001B28CF"/>
    <w:rsid w:val="001B3C98"/>
    <w:rsid w:val="001C1CF4"/>
    <w:rsid w:val="001C405A"/>
    <w:rsid w:val="001D0880"/>
    <w:rsid w:val="001D2998"/>
    <w:rsid w:val="001D300B"/>
    <w:rsid w:val="001D4CB1"/>
    <w:rsid w:val="001D5182"/>
    <w:rsid w:val="001E384E"/>
    <w:rsid w:val="001E6F32"/>
    <w:rsid w:val="001F2D3F"/>
    <w:rsid w:val="001F4075"/>
    <w:rsid w:val="001F5202"/>
    <w:rsid w:val="001F5A36"/>
    <w:rsid w:val="00204061"/>
    <w:rsid w:val="00205262"/>
    <w:rsid w:val="00216F88"/>
    <w:rsid w:val="00220E0A"/>
    <w:rsid w:val="002215DD"/>
    <w:rsid w:val="00221846"/>
    <w:rsid w:val="00222DC1"/>
    <w:rsid w:val="00224832"/>
    <w:rsid w:val="002253E5"/>
    <w:rsid w:val="002312BD"/>
    <w:rsid w:val="0023206D"/>
    <w:rsid w:val="00233277"/>
    <w:rsid w:val="0023387C"/>
    <w:rsid w:val="0023707B"/>
    <w:rsid w:val="00242310"/>
    <w:rsid w:val="00243505"/>
    <w:rsid w:val="00245027"/>
    <w:rsid w:val="00245B8E"/>
    <w:rsid w:val="002461A8"/>
    <w:rsid w:val="00246FBE"/>
    <w:rsid w:val="00247EAA"/>
    <w:rsid w:val="00261478"/>
    <w:rsid w:val="00264A13"/>
    <w:rsid w:val="00272CB9"/>
    <w:rsid w:val="00290ADC"/>
    <w:rsid w:val="0029798C"/>
    <w:rsid w:val="002A1EA8"/>
    <w:rsid w:val="002A306D"/>
    <w:rsid w:val="002A3D05"/>
    <w:rsid w:val="002A7D73"/>
    <w:rsid w:val="002B4054"/>
    <w:rsid w:val="002C03C3"/>
    <w:rsid w:val="002C68B7"/>
    <w:rsid w:val="002D1691"/>
    <w:rsid w:val="002D587D"/>
    <w:rsid w:val="002D5C22"/>
    <w:rsid w:val="002E0B2B"/>
    <w:rsid w:val="002E510F"/>
    <w:rsid w:val="00301695"/>
    <w:rsid w:val="0030334C"/>
    <w:rsid w:val="0030784E"/>
    <w:rsid w:val="00312098"/>
    <w:rsid w:val="00313C51"/>
    <w:rsid w:val="003151F0"/>
    <w:rsid w:val="00321A65"/>
    <w:rsid w:val="003237C8"/>
    <w:rsid w:val="00325323"/>
    <w:rsid w:val="00330C48"/>
    <w:rsid w:val="00331EF3"/>
    <w:rsid w:val="00334B4A"/>
    <w:rsid w:val="00335633"/>
    <w:rsid w:val="00336A43"/>
    <w:rsid w:val="003507FF"/>
    <w:rsid w:val="003531B8"/>
    <w:rsid w:val="00353DDD"/>
    <w:rsid w:val="003558E3"/>
    <w:rsid w:val="00355E5F"/>
    <w:rsid w:val="003572E6"/>
    <w:rsid w:val="003573FB"/>
    <w:rsid w:val="003605A1"/>
    <w:rsid w:val="00361675"/>
    <w:rsid w:val="0036372F"/>
    <w:rsid w:val="00363A51"/>
    <w:rsid w:val="003676D7"/>
    <w:rsid w:val="00370CD6"/>
    <w:rsid w:val="00371AD0"/>
    <w:rsid w:val="00372CC2"/>
    <w:rsid w:val="00374E2C"/>
    <w:rsid w:val="003853D4"/>
    <w:rsid w:val="00386B53"/>
    <w:rsid w:val="00391181"/>
    <w:rsid w:val="00395372"/>
    <w:rsid w:val="00397388"/>
    <w:rsid w:val="003A142A"/>
    <w:rsid w:val="003A3A64"/>
    <w:rsid w:val="003A4183"/>
    <w:rsid w:val="003A48F9"/>
    <w:rsid w:val="003A511D"/>
    <w:rsid w:val="003A541C"/>
    <w:rsid w:val="003B2910"/>
    <w:rsid w:val="003B5D4F"/>
    <w:rsid w:val="003B619B"/>
    <w:rsid w:val="003B687C"/>
    <w:rsid w:val="003C11C3"/>
    <w:rsid w:val="003C786B"/>
    <w:rsid w:val="003C7E69"/>
    <w:rsid w:val="003D12D5"/>
    <w:rsid w:val="003D2CD6"/>
    <w:rsid w:val="003D3265"/>
    <w:rsid w:val="003E0D84"/>
    <w:rsid w:val="003E1B32"/>
    <w:rsid w:val="003E46C8"/>
    <w:rsid w:val="003E720E"/>
    <w:rsid w:val="003F1513"/>
    <w:rsid w:val="003F22D4"/>
    <w:rsid w:val="003F473F"/>
    <w:rsid w:val="003F4783"/>
    <w:rsid w:val="00402C28"/>
    <w:rsid w:val="00407694"/>
    <w:rsid w:val="004125BB"/>
    <w:rsid w:val="00412EB7"/>
    <w:rsid w:val="00413382"/>
    <w:rsid w:val="00432FD1"/>
    <w:rsid w:val="00436036"/>
    <w:rsid w:val="004364B3"/>
    <w:rsid w:val="00436D0F"/>
    <w:rsid w:val="00437104"/>
    <w:rsid w:val="0044615E"/>
    <w:rsid w:val="00452440"/>
    <w:rsid w:val="004532BC"/>
    <w:rsid w:val="00454AA0"/>
    <w:rsid w:val="0045764E"/>
    <w:rsid w:val="00461A16"/>
    <w:rsid w:val="0046236A"/>
    <w:rsid w:val="00465221"/>
    <w:rsid w:val="0046681E"/>
    <w:rsid w:val="004714E6"/>
    <w:rsid w:val="004763AC"/>
    <w:rsid w:val="00481E1F"/>
    <w:rsid w:val="00483A9F"/>
    <w:rsid w:val="00483C35"/>
    <w:rsid w:val="004845CD"/>
    <w:rsid w:val="004859D9"/>
    <w:rsid w:val="00485E5E"/>
    <w:rsid w:val="00486BDF"/>
    <w:rsid w:val="004902FB"/>
    <w:rsid w:val="00490408"/>
    <w:rsid w:val="004905E3"/>
    <w:rsid w:val="004914D6"/>
    <w:rsid w:val="004918D5"/>
    <w:rsid w:val="00492452"/>
    <w:rsid w:val="00494064"/>
    <w:rsid w:val="00496AA7"/>
    <w:rsid w:val="004A785D"/>
    <w:rsid w:val="004B1127"/>
    <w:rsid w:val="004B3373"/>
    <w:rsid w:val="004B4FAE"/>
    <w:rsid w:val="004B5CB5"/>
    <w:rsid w:val="004B69C9"/>
    <w:rsid w:val="004B7A2C"/>
    <w:rsid w:val="004C3AA5"/>
    <w:rsid w:val="004D02F9"/>
    <w:rsid w:val="004D2C55"/>
    <w:rsid w:val="004D3C17"/>
    <w:rsid w:val="004E005B"/>
    <w:rsid w:val="004E437E"/>
    <w:rsid w:val="004E7CD1"/>
    <w:rsid w:val="004F31E4"/>
    <w:rsid w:val="004F5303"/>
    <w:rsid w:val="005032D1"/>
    <w:rsid w:val="0050666A"/>
    <w:rsid w:val="00511C3C"/>
    <w:rsid w:val="00514771"/>
    <w:rsid w:val="005172FE"/>
    <w:rsid w:val="00545CCE"/>
    <w:rsid w:val="005473DA"/>
    <w:rsid w:val="00552E39"/>
    <w:rsid w:val="005556C6"/>
    <w:rsid w:val="00557486"/>
    <w:rsid w:val="005617D2"/>
    <w:rsid w:val="00562DFA"/>
    <w:rsid w:val="00565A58"/>
    <w:rsid w:val="00567D5F"/>
    <w:rsid w:val="00572B83"/>
    <w:rsid w:val="00573723"/>
    <w:rsid w:val="00574BBF"/>
    <w:rsid w:val="0057627E"/>
    <w:rsid w:val="00576977"/>
    <w:rsid w:val="00576A0F"/>
    <w:rsid w:val="00583883"/>
    <w:rsid w:val="00583D3D"/>
    <w:rsid w:val="00585F58"/>
    <w:rsid w:val="00587791"/>
    <w:rsid w:val="005921FC"/>
    <w:rsid w:val="00592DB1"/>
    <w:rsid w:val="005940ED"/>
    <w:rsid w:val="00594622"/>
    <w:rsid w:val="00597687"/>
    <w:rsid w:val="00597F43"/>
    <w:rsid w:val="005A53F3"/>
    <w:rsid w:val="005B0C58"/>
    <w:rsid w:val="005B263F"/>
    <w:rsid w:val="005C65EB"/>
    <w:rsid w:val="005D023A"/>
    <w:rsid w:val="005D23E5"/>
    <w:rsid w:val="005D5111"/>
    <w:rsid w:val="005D60B9"/>
    <w:rsid w:val="005E1693"/>
    <w:rsid w:val="005F0EC1"/>
    <w:rsid w:val="005F1248"/>
    <w:rsid w:val="005F2065"/>
    <w:rsid w:val="005F2746"/>
    <w:rsid w:val="00602511"/>
    <w:rsid w:val="00602707"/>
    <w:rsid w:val="00603A7F"/>
    <w:rsid w:val="00603D50"/>
    <w:rsid w:val="0060409D"/>
    <w:rsid w:val="00610D9E"/>
    <w:rsid w:val="006177D7"/>
    <w:rsid w:val="00625559"/>
    <w:rsid w:val="00632B1B"/>
    <w:rsid w:val="00640327"/>
    <w:rsid w:val="006409CE"/>
    <w:rsid w:val="00641F3B"/>
    <w:rsid w:val="00645536"/>
    <w:rsid w:val="00651903"/>
    <w:rsid w:val="006553FE"/>
    <w:rsid w:val="006575FC"/>
    <w:rsid w:val="00666706"/>
    <w:rsid w:val="006673FA"/>
    <w:rsid w:val="00670B98"/>
    <w:rsid w:val="00673421"/>
    <w:rsid w:val="00677C01"/>
    <w:rsid w:val="006802EC"/>
    <w:rsid w:val="00684C6A"/>
    <w:rsid w:val="00687BDA"/>
    <w:rsid w:val="00691FC8"/>
    <w:rsid w:val="006949AA"/>
    <w:rsid w:val="00695E57"/>
    <w:rsid w:val="0069684D"/>
    <w:rsid w:val="006976DF"/>
    <w:rsid w:val="006A0F6E"/>
    <w:rsid w:val="006A1609"/>
    <w:rsid w:val="006B4214"/>
    <w:rsid w:val="006B448F"/>
    <w:rsid w:val="006B45C9"/>
    <w:rsid w:val="006B4C52"/>
    <w:rsid w:val="006B4C76"/>
    <w:rsid w:val="006B62EF"/>
    <w:rsid w:val="006C1D2F"/>
    <w:rsid w:val="006C3290"/>
    <w:rsid w:val="006C7B1D"/>
    <w:rsid w:val="006E5E08"/>
    <w:rsid w:val="006F331D"/>
    <w:rsid w:val="006F63DB"/>
    <w:rsid w:val="00700B82"/>
    <w:rsid w:val="00704512"/>
    <w:rsid w:val="00706079"/>
    <w:rsid w:val="00711A10"/>
    <w:rsid w:val="00711E11"/>
    <w:rsid w:val="00713031"/>
    <w:rsid w:val="00714878"/>
    <w:rsid w:val="007164AA"/>
    <w:rsid w:val="00720C11"/>
    <w:rsid w:val="00721754"/>
    <w:rsid w:val="00725286"/>
    <w:rsid w:val="00731774"/>
    <w:rsid w:val="0073507F"/>
    <w:rsid w:val="00742181"/>
    <w:rsid w:val="007428E2"/>
    <w:rsid w:val="00742E60"/>
    <w:rsid w:val="00744770"/>
    <w:rsid w:val="00745EC3"/>
    <w:rsid w:val="00753CC3"/>
    <w:rsid w:val="00760846"/>
    <w:rsid w:val="00763B6E"/>
    <w:rsid w:val="007653E6"/>
    <w:rsid w:val="00770E46"/>
    <w:rsid w:val="00771765"/>
    <w:rsid w:val="00776B5E"/>
    <w:rsid w:val="00781E9F"/>
    <w:rsid w:val="00781F52"/>
    <w:rsid w:val="00783CCC"/>
    <w:rsid w:val="00786EDE"/>
    <w:rsid w:val="00791FB5"/>
    <w:rsid w:val="007926FF"/>
    <w:rsid w:val="00794458"/>
    <w:rsid w:val="00794776"/>
    <w:rsid w:val="007956DF"/>
    <w:rsid w:val="007962C3"/>
    <w:rsid w:val="007A3248"/>
    <w:rsid w:val="007A354E"/>
    <w:rsid w:val="007C2F5E"/>
    <w:rsid w:val="007C7FB0"/>
    <w:rsid w:val="007D1510"/>
    <w:rsid w:val="007D53C9"/>
    <w:rsid w:val="007D53CE"/>
    <w:rsid w:val="007E21B7"/>
    <w:rsid w:val="007E4BC4"/>
    <w:rsid w:val="007F7D2C"/>
    <w:rsid w:val="008002E6"/>
    <w:rsid w:val="00801127"/>
    <w:rsid w:val="00801369"/>
    <w:rsid w:val="00801650"/>
    <w:rsid w:val="00803815"/>
    <w:rsid w:val="00805AB3"/>
    <w:rsid w:val="00810BD9"/>
    <w:rsid w:val="00812731"/>
    <w:rsid w:val="008130B2"/>
    <w:rsid w:val="008165BA"/>
    <w:rsid w:val="00833AB1"/>
    <w:rsid w:val="00834872"/>
    <w:rsid w:val="00835CDD"/>
    <w:rsid w:val="00841643"/>
    <w:rsid w:val="00846D94"/>
    <w:rsid w:val="008506F1"/>
    <w:rsid w:val="00856F22"/>
    <w:rsid w:val="008624A2"/>
    <w:rsid w:val="00862C23"/>
    <w:rsid w:val="00871AB4"/>
    <w:rsid w:val="00871EA8"/>
    <w:rsid w:val="008732CC"/>
    <w:rsid w:val="00873BBC"/>
    <w:rsid w:val="008806CD"/>
    <w:rsid w:val="00881827"/>
    <w:rsid w:val="00882833"/>
    <w:rsid w:val="00884D5A"/>
    <w:rsid w:val="0089023A"/>
    <w:rsid w:val="00894F01"/>
    <w:rsid w:val="008965A0"/>
    <w:rsid w:val="008A0EE0"/>
    <w:rsid w:val="008A2D98"/>
    <w:rsid w:val="008A4BC3"/>
    <w:rsid w:val="008B10E3"/>
    <w:rsid w:val="008B5896"/>
    <w:rsid w:val="008C0436"/>
    <w:rsid w:val="008C7206"/>
    <w:rsid w:val="008D490E"/>
    <w:rsid w:val="008D5105"/>
    <w:rsid w:val="008D5D95"/>
    <w:rsid w:val="008D6E61"/>
    <w:rsid w:val="008E146F"/>
    <w:rsid w:val="008E5697"/>
    <w:rsid w:val="008E6A17"/>
    <w:rsid w:val="008F2A1B"/>
    <w:rsid w:val="008F4CA8"/>
    <w:rsid w:val="00900138"/>
    <w:rsid w:val="0090731E"/>
    <w:rsid w:val="0090770E"/>
    <w:rsid w:val="00922519"/>
    <w:rsid w:val="009245F8"/>
    <w:rsid w:val="00925927"/>
    <w:rsid w:val="0092655E"/>
    <w:rsid w:val="00927C80"/>
    <w:rsid w:val="0093388B"/>
    <w:rsid w:val="00934663"/>
    <w:rsid w:val="00937802"/>
    <w:rsid w:val="00945E39"/>
    <w:rsid w:val="00950495"/>
    <w:rsid w:val="00951B35"/>
    <w:rsid w:val="009523E4"/>
    <w:rsid w:val="00954703"/>
    <w:rsid w:val="009557E9"/>
    <w:rsid w:val="009613D4"/>
    <w:rsid w:val="00963F71"/>
    <w:rsid w:val="00964631"/>
    <w:rsid w:val="00964BCF"/>
    <w:rsid w:val="00965CE6"/>
    <w:rsid w:val="009813E8"/>
    <w:rsid w:val="00985D91"/>
    <w:rsid w:val="00986B7C"/>
    <w:rsid w:val="009919F3"/>
    <w:rsid w:val="009948CE"/>
    <w:rsid w:val="00995CB5"/>
    <w:rsid w:val="00997A15"/>
    <w:rsid w:val="009A1CA1"/>
    <w:rsid w:val="009A389F"/>
    <w:rsid w:val="009A42DC"/>
    <w:rsid w:val="009A5BD7"/>
    <w:rsid w:val="009A64C5"/>
    <w:rsid w:val="009B0E9F"/>
    <w:rsid w:val="009B4494"/>
    <w:rsid w:val="009C0928"/>
    <w:rsid w:val="009C5B5F"/>
    <w:rsid w:val="009D59BB"/>
    <w:rsid w:val="009D69F8"/>
    <w:rsid w:val="009E1846"/>
    <w:rsid w:val="009F1AFE"/>
    <w:rsid w:val="009F2CC6"/>
    <w:rsid w:val="00A03151"/>
    <w:rsid w:val="00A0453A"/>
    <w:rsid w:val="00A17B6A"/>
    <w:rsid w:val="00A24389"/>
    <w:rsid w:val="00A24B1D"/>
    <w:rsid w:val="00A26948"/>
    <w:rsid w:val="00A3112D"/>
    <w:rsid w:val="00A34BDF"/>
    <w:rsid w:val="00A4130E"/>
    <w:rsid w:val="00A42E61"/>
    <w:rsid w:val="00A43B23"/>
    <w:rsid w:val="00A536F7"/>
    <w:rsid w:val="00A54FF8"/>
    <w:rsid w:val="00A57E22"/>
    <w:rsid w:val="00A665A2"/>
    <w:rsid w:val="00A6782B"/>
    <w:rsid w:val="00A71474"/>
    <w:rsid w:val="00A76F23"/>
    <w:rsid w:val="00A942AD"/>
    <w:rsid w:val="00AA15DD"/>
    <w:rsid w:val="00AA55D9"/>
    <w:rsid w:val="00AB0380"/>
    <w:rsid w:val="00AB055C"/>
    <w:rsid w:val="00AB1598"/>
    <w:rsid w:val="00AD08D9"/>
    <w:rsid w:val="00AD2CAD"/>
    <w:rsid w:val="00AE3C52"/>
    <w:rsid w:val="00AE7876"/>
    <w:rsid w:val="00AF0DF7"/>
    <w:rsid w:val="00AF1B6B"/>
    <w:rsid w:val="00AF1E3B"/>
    <w:rsid w:val="00AF3587"/>
    <w:rsid w:val="00AF47AD"/>
    <w:rsid w:val="00B0508E"/>
    <w:rsid w:val="00B11A87"/>
    <w:rsid w:val="00B11C86"/>
    <w:rsid w:val="00B129FB"/>
    <w:rsid w:val="00B13950"/>
    <w:rsid w:val="00B15ECD"/>
    <w:rsid w:val="00B177C7"/>
    <w:rsid w:val="00B20414"/>
    <w:rsid w:val="00B2263E"/>
    <w:rsid w:val="00B24A9F"/>
    <w:rsid w:val="00B277B2"/>
    <w:rsid w:val="00B30294"/>
    <w:rsid w:val="00B30EB0"/>
    <w:rsid w:val="00B34BF2"/>
    <w:rsid w:val="00B37312"/>
    <w:rsid w:val="00B431AD"/>
    <w:rsid w:val="00B44ACC"/>
    <w:rsid w:val="00B4776E"/>
    <w:rsid w:val="00B5059F"/>
    <w:rsid w:val="00B51C09"/>
    <w:rsid w:val="00B51EC6"/>
    <w:rsid w:val="00B52F73"/>
    <w:rsid w:val="00B530BE"/>
    <w:rsid w:val="00B62824"/>
    <w:rsid w:val="00B66E4D"/>
    <w:rsid w:val="00B675CE"/>
    <w:rsid w:val="00B70513"/>
    <w:rsid w:val="00B7183D"/>
    <w:rsid w:val="00B74267"/>
    <w:rsid w:val="00B76CFE"/>
    <w:rsid w:val="00B8109C"/>
    <w:rsid w:val="00B83BEC"/>
    <w:rsid w:val="00B860C2"/>
    <w:rsid w:val="00B878AA"/>
    <w:rsid w:val="00B918BC"/>
    <w:rsid w:val="00B96525"/>
    <w:rsid w:val="00B977A4"/>
    <w:rsid w:val="00B97903"/>
    <w:rsid w:val="00BA16B6"/>
    <w:rsid w:val="00BA1922"/>
    <w:rsid w:val="00BA2052"/>
    <w:rsid w:val="00BA341A"/>
    <w:rsid w:val="00BA591B"/>
    <w:rsid w:val="00BB06DE"/>
    <w:rsid w:val="00BB7A59"/>
    <w:rsid w:val="00BC088E"/>
    <w:rsid w:val="00BC4722"/>
    <w:rsid w:val="00BE1BE7"/>
    <w:rsid w:val="00BE29F3"/>
    <w:rsid w:val="00BF3DE7"/>
    <w:rsid w:val="00C04C98"/>
    <w:rsid w:val="00C0536D"/>
    <w:rsid w:val="00C05888"/>
    <w:rsid w:val="00C0597D"/>
    <w:rsid w:val="00C12569"/>
    <w:rsid w:val="00C12F19"/>
    <w:rsid w:val="00C14DBC"/>
    <w:rsid w:val="00C15056"/>
    <w:rsid w:val="00C218F6"/>
    <w:rsid w:val="00C2337E"/>
    <w:rsid w:val="00C23587"/>
    <w:rsid w:val="00C23D00"/>
    <w:rsid w:val="00C242CE"/>
    <w:rsid w:val="00C2514D"/>
    <w:rsid w:val="00C27494"/>
    <w:rsid w:val="00C31592"/>
    <w:rsid w:val="00C32848"/>
    <w:rsid w:val="00C35B4E"/>
    <w:rsid w:val="00C36BF3"/>
    <w:rsid w:val="00C428DB"/>
    <w:rsid w:val="00C44655"/>
    <w:rsid w:val="00C459BC"/>
    <w:rsid w:val="00C471B5"/>
    <w:rsid w:val="00C567C2"/>
    <w:rsid w:val="00C56C80"/>
    <w:rsid w:val="00C60F2D"/>
    <w:rsid w:val="00C62224"/>
    <w:rsid w:val="00C626D4"/>
    <w:rsid w:val="00C66620"/>
    <w:rsid w:val="00C713D1"/>
    <w:rsid w:val="00C71E53"/>
    <w:rsid w:val="00C72DA4"/>
    <w:rsid w:val="00C75C9D"/>
    <w:rsid w:val="00C8012A"/>
    <w:rsid w:val="00C80B46"/>
    <w:rsid w:val="00C84C5F"/>
    <w:rsid w:val="00C87B20"/>
    <w:rsid w:val="00C912A6"/>
    <w:rsid w:val="00C921A4"/>
    <w:rsid w:val="00C92619"/>
    <w:rsid w:val="00C936C8"/>
    <w:rsid w:val="00C9607B"/>
    <w:rsid w:val="00C97CA6"/>
    <w:rsid w:val="00CB4BB8"/>
    <w:rsid w:val="00CB5818"/>
    <w:rsid w:val="00CD10E9"/>
    <w:rsid w:val="00CD1103"/>
    <w:rsid w:val="00CD3212"/>
    <w:rsid w:val="00CE00AD"/>
    <w:rsid w:val="00CE2964"/>
    <w:rsid w:val="00CE48FE"/>
    <w:rsid w:val="00CF02AC"/>
    <w:rsid w:val="00CF0DEC"/>
    <w:rsid w:val="00CF4768"/>
    <w:rsid w:val="00D04F8B"/>
    <w:rsid w:val="00D16775"/>
    <w:rsid w:val="00D16B4E"/>
    <w:rsid w:val="00D17A21"/>
    <w:rsid w:val="00D20160"/>
    <w:rsid w:val="00D20D98"/>
    <w:rsid w:val="00D30AC3"/>
    <w:rsid w:val="00D32BC9"/>
    <w:rsid w:val="00D332D6"/>
    <w:rsid w:val="00D379EF"/>
    <w:rsid w:val="00D37A4C"/>
    <w:rsid w:val="00D46751"/>
    <w:rsid w:val="00D4767F"/>
    <w:rsid w:val="00D561D5"/>
    <w:rsid w:val="00D72C16"/>
    <w:rsid w:val="00D73934"/>
    <w:rsid w:val="00D767EF"/>
    <w:rsid w:val="00D77EA2"/>
    <w:rsid w:val="00D87112"/>
    <w:rsid w:val="00D914D7"/>
    <w:rsid w:val="00D93F03"/>
    <w:rsid w:val="00D94DE4"/>
    <w:rsid w:val="00DA2056"/>
    <w:rsid w:val="00DA43F4"/>
    <w:rsid w:val="00DA6C63"/>
    <w:rsid w:val="00DA7F04"/>
    <w:rsid w:val="00DB0E27"/>
    <w:rsid w:val="00DB13CB"/>
    <w:rsid w:val="00DB700A"/>
    <w:rsid w:val="00DC0D74"/>
    <w:rsid w:val="00DD1C83"/>
    <w:rsid w:val="00DE0B03"/>
    <w:rsid w:val="00DE24C2"/>
    <w:rsid w:val="00DE6419"/>
    <w:rsid w:val="00DF7922"/>
    <w:rsid w:val="00E00D3C"/>
    <w:rsid w:val="00E1085A"/>
    <w:rsid w:val="00E10861"/>
    <w:rsid w:val="00E17EF0"/>
    <w:rsid w:val="00E23463"/>
    <w:rsid w:val="00E24054"/>
    <w:rsid w:val="00E243BC"/>
    <w:rsid w:val="00E27A18"/>
    <w:rsid w:val="00E32088"/>
    <w:rsid w:val="00E41098"/>
    <w:rsid w:val="00E42C63"/>
    <w:rsid w:val="00E4346B"/>
    <w:rsid w:val="00E43DF9"/>
    <w:rsid w:val="00E451B2"/>
    <w:rsid w:val="00E532C3"/>
    <w:rsid w:val="00E55900"/>
    <w:rsid w:val="00E63671"/>
    <w:rsid w:val="00E67FCE"/>
    <w:rsid w:val="00E77D0B"/>
    <w:rsid w:val="00E81F63"/>
    <w:rsid w:val="00E86B92"/>
    <w:rsid w:val="00E912BE"/>
    <w:rsid w:val="00E92074"/>
    <w:rsid w:val="00E960F8"/>
    <w:rsid w:val="00E979ED"/>
    <w:rsid w:val="00EA1D3B"/>
    <w:rsid w:val="00EA39D3"/>
    <w:rsid w:val="00EA4F1C"/>
    <w:rsid w:val="00EA5DB3"/>
    <w:rsid w:val="00EB5A6D"/>
    <w:rsid w:val="00EB6A61"/>
    <w:rsid w:val="00EC7568"/>
    <w:rsid w:val="00EC7C6A"/>
    <w:rsid w:val="00ED0FC4"/>
    <w:rsid w:val="00ED30F5"/>
    <w:rsid w:val="00ED3645"/>
    <w:rsid w:val="00ED41CA"/>
    <w:rsid w:val="00EE34D9"/>
    <w:rsid w:val="00EE3C01"/>
    <w:rsid w:val="00EE475B"/>
    <w:rsid w:val="00EF2D08"/>
    <w:rsid w:val="00EF3823"/>
    <w:rsid w:val="00EF4B91"/>
    <w:rsid w:val="00EF614D"/>
    <w:rsid w:val="00EF73B0"/>
    <w:rsid w:val="00F03641"/>
    <w:rsid w:val="00F0458C"/>
    <w:rsid w:val="00F0591D"/>
    <w:rsid w:val="00F12D49"/>
    <w:rsid w:val="00F1378A"/>
    <w:rsid w:val="00F14A8A"/>
    <w:rsid w:val="00F1592E"/>
    <w:rsid w:val="00F16B61"/>
    <w:rsid w:val="00F21E9D"/>
    <w:rsid w:val="00F237B7"/>
    <w:rsid w:val="00F316FD"/>
    <w:rsid w:val="00F34DB5"/>
    <w:rsid w:val="00F35116"/>
    <w:rsid w:val="00F36B45"/>
    <w:rsid w:val="00F36DB4"/>
    <w:rsid w:val="00F408BF"/>
    <w:rsid w:val="00F40BD2"/>
    <w:rsid w:val="00F5516E"/>
    <w:rsid w:val="00F55AB0"/>
    <w:rsid w:val="00F568E0"/>
    <w:rsid w:val="00F57E6E"/>
    <w:rsid w:val="00F60C79"/>
    <w:rsid w:val="00F60D00"/>
    <w:rsid w:val="00F6122A"/>
    <w:rsid w:val="00F61BFB"/>
    <w:rsid w:val="00F6280E"/>
    <w:rsid w:val="00F631F5"/>
    <w:rsid w:val="00F64297"/>
    <w:rsid w:val="00F64C26"/>
    <w:rsid w:val="00F65031"/>
    <w:rsid w:val="00F70D81"/>
    <w:rsid w:val="00F714E6"/>
    <w:rsid w:val="00F717E2"/>
    <w:rsid w:val="00F7590D"/>
    <w:rsid w:val="00F80C79"/>
    <w:rsid w:val="00F82B8B"/>
    <w:rsid w:val="00F87BDC"/>
    <w:rsid w:val="00F937A0"/>
    <w:rsid w:val="00F96A9C"/>
    <w:rsid w:val="00FA1315"/>
    <w:rsid w:val="00FB2059"/>
    <w:rsid w:val="00FB3678"/>
    <w:rsid w:val="00FC1966"/>
    <w:rsid w:val="00FC5524"/>
    <w:rsid w:val="00FC5D21"/>
    <w:rsid w:val="00FC6176"/>
    <w:rsid w:val="00FD293A"/>
    <w:rsid w:val="00FD4EBF"/>
    <w:rsid w:val="00FD6B54"/>
    <w:rsid w:val="00FE0091"/>
    <w:rsid w:val="00FF16A8"/>
    <w:rsid w:val="00FF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BC22B"/>
  <w15:docId w15:val="{94D52CB2-061D-4966-8AA8-1C564988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927"/>
  </w:style>
  <w:style w:type="paragraph" w:styleId="Ttulo1">
    <w:name w:val="heading 1"/>
    <w:basedOn w:val="Normal"/>
    <w:next w:val="Normal"/>
    <w:link w:val="Ttulo1Car"/>
    <w:uiPriority w:val="9"/>
    <w:qFormat/>
    <w:rsid w:val="009C5B5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F22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130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84C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5A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paragraph" w:styleId="Encabezado">
    <w:name w:val="header"/>
    <w:basedOn w:val="Normal"/>
    <w:link w:val="EncabezadoCar"/>
    <w:uiPriority w:val="99"/>
    <w:unhideWhenUsed/>
    <w:rsid w:val="00EB5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5A6D"/>
  </w:style>
  <w:style w:type="paragraph" w:styleId="Piedepgina">
    <w:name w:val="footer"/>
    <w:basedOn w:val="Normal"/>
    <w:link w:val="PiedepginaCar"/>
    <w:uiPriority w:val="99"/>
    <w:unhideWhenUsed/>
    <w:rsid w:val="00EB5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5A6D"/>
  </w:style>
  <w:style w:type="paragraph" w:styleId="Textodeglobo">
    <w:name w:val="Balloon Text"/>
    <w:basedOn w:val="Normal"/>
    <w:link w:val="TextodegloboCar"/>
    <w:uiPriority w:val="99"/>
    <w:semiHidden/>
    <w:unhideWhenUsed/>
    <w:rsid w:val="00EB5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5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D1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B3C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B3C9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9C5B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F36DB4"/>
    <w:pPr>
      <w:tabs>
        <w:tab w:val="left" w:pos="440"/>
        <w:tab w:val="right" w:leader="dot" w:pos="9962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Ttulo2Car">
    <w:name w:val="Título 2 Car"/>
    <w:basedOn w:val="Fuentedeprrafopredeter"/>
    <w:link w:val="Ttulo2"/>
    <w:uiPriority w:val="9"/>
    <w:rsid w:val="003F22D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4E005B"/>
    <w:pPr>
      <w:tabs>
        <w:tab w:val="left" w:pos="880"/>
        <w:tab w:val="right" w:leader="dot" w:pos="9962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Ttulo3Car">
    <w:name w:val="Título 3 Car"/>
    <w:basedOn w:val="Fuentedeprrafopredeter"/>
    <w:link w:val="Ttulo3"/>
    <w:uiPriority w:val="9"/>
    <w:rsid w:val="008130B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DB700A"/>
    <w:pPr>
      <w:tabs>
        <w:tab w:val="left" w:pos="851"/>
        <w:tab w:val="right" w:leader="dot" w:pos="9962"/>
      </w:tabs>
      <w:spacing w:after="0" w:line="240" w:lineRule="auto"/>
    </w:pPr>
    <w:rPr>
      <w:rFonts w:ascii="Arial" w:hAnsi="Arial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C84C5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ipervnculovisitado">
    <w:name w:val="FollowedHyperlink"/>
    <w:basedOn w:val="Fuentedeprrafopredeter"/>
    <w:uiPriority w:val="99"/>
    <w:semiHidden/>
    <w:unhideWhenUsed/>
    <w:rsid w:val="00F82B8B"/>
    <w:rPr>
      <w:color w:val="800080" w:themeColor="followedHyperlink"/>
      <w:u w:val="single"/>
    </w:rPr>
  </w:style>
  <w:style w:type="paragraph" w:styleId="TDC4">
    <w:name w:val="toc 4"/>
    <w:basedOn w:val="Normal"/>
    <w:next w:val="Normal"/>
    <w:autoRedefine/>
    <w:uiPriority w:val="39"/>
    <w:unhideWhenUsed/>
    <w:rsid w:val="008806CD"/>
    <w:pPr>
      <w:spacing w:after="100"/>
      <w:ind w:left="66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6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deff68a-1432-4286-9ab7-756a80bca8e0">SNCRC-1819009984-1958</_dlc_DocId>
    <_dlc_DocIdUrl xmlns="8deff68a-1432-4286-9ab7-756a80bca8e0">
      <Url>https://cruzrojacolombiana.sharepoint.com/sites/SG/_layouts/15/DocIdRedir.aspx?ID=SNCRC-1819009984-1958</Url>
      <Description>SNCRC-1819009984-1958</Description>
    </_dlc_DocIdUrl>
    <UNIDAD_x0020__x002f__x0020_DIRECCION xmlns="87b214d2-a4da-4257-9d80-ad228d0d35d7">Dirección Ejecutiva Nacional</UNIDAD_x0020__x002f__x0020_DIRECCION>
    <ped7e9da140d42469aa63041d86e019d xmlns="87b214d2-a4da-4257-9d80-ad228d0d35d7">
      <Terms xmlns="http://schemas.microsoft.com/office/infopath/2007/PartnerControls"/>
    </ped7e9da140d42469aa63041d86e019d>
    <ke6d20141aae45018c2c654d1e09e61d xmlns="87b214d2-a4da-4257-9d80-ad228d0d35d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Control Documental</TermName>
          <TermId xmlns="http://schemas.microsoft.com/office/infopath/2007/PartnerControls">bf851602-e38f-413f-b8b7-6e6b177cbdae</TermId>
        </TermInfo>
      </Terms>
    </ke6d20141aae45018c2c654d1e09e61d>
    <TaxCatchAll xmlns="8deff68a-1432-4286-9ab7-756a80bca8e0">
      <Value>41</Value>
      <Value>103</Value>
      <Value>5</Value>
      <Value>14</Value>
    </TaxCatchAll>
    <eccee38b99964ebc8eb645dce4e8ad41 xmlns="87b214d2-a4da-4257-9d80-ad228d0d35d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Compras</TermName>
          <TermId xmlns="http://schemas.microsoft.com/office/infopath/2007/PartnerControls">ac631dac-3b1d-4c18-ad29-ed43ffa3d090</TermId>
        </TermInfo>
      </Terms>
    </eccee38b99964ebc8eb645dce4e8ad41>
    <dae5a85b42784c50843d02bd31bdee17 xmlns="87b214d2-a4da-4257-9d80-ad228d0d35d7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Logítica Integral</TermName>
          <TermId xmlns="http://schemas.microsoft.com/office/infopath/2007/PartnerControls">11f9a0d3-5555-4bd2-8482-3e4aa257265d</TermId>
        </TermInfo>
      </Terms>
    </dae5a85b42784c50843d02bd31bdee17>
    <a9caf2e49b994919bc4964a587947b73 xmlns="87b214d2-a4da-4257-9d80-ad228d0d35d7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Formatos</TermName>
          <TermId xmlns="http://schemas.microsoft.com/office/infopath/2007/PartnerControls">59635aab-8a06-45b1-80e7-deda1cbd7e10</TermId>
        </TermInfo>
      </Terms>
    </a9caf2e49b994919bc4964a587947b73>
    <q8c7 xmlns="87b214d2-a4da-4257-9d80-ad228d0d35d7" xsi:nil="true"/>
    <lcf76f155ced4ddcb4097134ff3c332f xmlns="87b214d2-a4da-4257-9d80-ad228d0d35d7">
      <Terms xmlns="http://schemas.microsoft.com/office/infopath/2007/PartnerControls"/>
    </lcf76f155ced4ddcb4097134ff3c332f>
    <Fechadeaprobaci_x00f3_n xmlns="87b214d2-a4da-4257-9d80-ad228d0d35d7" xsi:nil="true"/>
    <Version xmlns="87b214d2-a4da-4257-9d80-ad228d0d35d7" xsi:nil="true"/>
    <Codigo xmlns="87b214d2-a4da-4257-9d80-ad228d0d35d7" xsi:nil="true"/>
    <Revisado xmlns="87b214d2-a4da-4257-9d80-ad228d0d35d7" xsi:nil="true"/>
    <TaxKeywordTaxHTField xmlns="8deff68a-1432-4286-9ab7-756a80bca8e0">
      <Terms xmlns="http://schemas.microsoft.com/office/infopath/2007/PartnerControls"/>
    </TaxKeywordTaxHTFiel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B9E628C739D348939985C3FE9EE073" ma:contentTypeVersion="46" ma:contentTypeDescription="Crear nuevo documento." ma:contentTypeScope="" ma:versionID="63c54a38a3780e0f8f0e2638ed579815">
  <xsd:schema xmlns:xsd="http://www.w3.org/2001/XMLSchema" xmlns:xs="http://www.w3.org/2001/XMLSchema" xmlns:p="http://schemas.microsoft.com/office/2006/metadata/properties" xmlns:ns1="87b214d2-a4da-4257-9d80-ad228d0d35d7" xmlns:ns3="8deff68a-1432-4286-9ab7-756a80bca8e0" targetNamespace="http://schemas.microsoft.com/office/2006/metadata/properties" ma:root="true" ma:fieldsID="37b361209e59b2f2852d1cb7b4bcfbc9" ns1:_="" ns3:_="">
    <xsd:import namespace="87b214d2-a4da-4257-9d80-ad228d0d35d7"/>
    <xsd:import namespace="8deff68a-1432-4286-9ab7-756a80bca8e0"/>
    <xsd:element name="properties">
      <xsd:complexType>
        <xsd:sequence>
          <xsd:element name="documentManagement">
            <xsd:complexType>
              <xsd:all>
                <xsd:element ref="ns1:UNIDAD_x0020__x002f__x0020_DIRECCION" minOccurs="0"/>
                <xsd:element ref="ns1:q8c7" minOccurs="0"/>
                <xsd:element ref="ns3:_dlc_DocId" minOccurs="0"/>
                <xsd:element ref="ns3:_dlc_DocIdUrl" minOccurs="0"/>
                <xsd:element ref="ns3:_dlc_DocIdPersistId" minOccurs="0"/>
                <xsd:element ref="ns1:ped7e9da140d42469aa63041d86e019d" minOccurs="0"/>
                <xsd:element ref="ns3:TaxCatchAll" minOccurs="0"/>
                <xsd:element ref="ns1:a9caf2e49b994919bc4964a587947b73" minOccurs="0"/>
                <xsd:element ref="ns1:ke6d20141aae45018c2c654d1e09e61d" minOccurs="0"/>
                <xsd:element ref="ns1:MediaServiceMetadata" minOccurs="0"/>
                <xsd:element ref="ns1:MediaServiceFastMetadata" minOccurs="0"/>
                <xsd:element ref="ns1:eccee38b99964ebc8eb645dce4e8ad41" minOccurs="0"/>
                <xsd:element ref="ns1:dae5a85b42784c50843d02bd31bdee17" minOccurs="0"/>
                <xsd:element ref="ns1:MediaServiceAutoTags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3:SharedWithUsers" minOccurs="0"/>
                <xsd:element ref="ns3:SharedWithDetails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LengthInSeconds" minOccurs="0"/>
                <xsd:element ref="ns1:lcf76f155ced4ddcb4097134ff3c332f" minOccurs="0"/>
                <xsd:element ref="ns1:Fechadeaprobaci_x00f3_n" minOccurs="0"/>
                <xsd:element ref="ns1:MediaServiceObjectDetectorVersions" minOccurs="0"/>
                <xsd:element ref="ns1:Codigo" minOccurs="0"/>
                <xsd:element ref="ns1:Version" minOccurs="0"/>
                <xsd:element ref="ns1:Revisado" minOccurs="0"/>
                <xsd:element ref="ns1:MediaServiceSearchProperties" minOccurs="0"/>
                <xsd:element ref="ns3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214d2-a4da-4257-9d80-ad228d0d35d7" elementFormDefault="qualified">
    <xsd:import namespace="http://schemas.microsoft.com/office/2006/documentManagement/types"/>
    <xsd:import namespace="http://schemas.microsoft.com/office/infopath/2007/PartnerControls"/>
    <xsd:element name="UNIDAD_x0020__x002f__x0020_DIRECCION" ma:index="0" nillable="true" ma:displayName="Unidad / Dirección" ma:format="Dropdown" ma:indexed="true" ma:internalName="UNIDAD_x0020__x002f__x0020_DIRECCION">
      <xsd:simpleType>
        <xsd:restriction base="dms:Choice">
          <xsd:enumeration value="Banco de Sangre"/>
          <xsd:enumeration value="Dirección Ejecutiva Nacional"/>
          <xsd:enumeration value="Lotería"/>
          <xsd:enumeration value="Oficina Nacional de Comunicaciones"/>
          <xsd:enumeration value="Presidencia"/>
          <xsd:enumeration value="SST"/>
          <xsd:enumeration value="Staff Dirección Ejecutiva Nacional"/>
          <xsd:enumeration value="Staff Presidencia"/>
          <xsd:enumeration value="Unidad de Alianzas Estratégicas"/>
          <xsd:enumeration value="Unidad de Desarrollo Social y Humanitario"/>
          <xsd:enumeration value="Unidad de Servicios Administrativos y Financieros"/>
        </xsd:restriction>
      </xsd:simpleType>
    </xsd:element>
    <xsd:element name="q8c7" ma:index="1" nillable="true" ma:displayName="Equipo / Oficina" ma:internalName="q8c7">
      <xsd:simpleType>
        <xsd:restriction base="dms:Text">
          <xsd:maxLength value="255"/>
        </xsd:restriction>
      </xsd:simpleType>
    </xsd:element>
    <xsd:element name="ped7e9da140d42469aa63041d86e019d" ma:index="14" nillable="true" ma:taxonomy="true" ma:internalName="ped7e9da140d42469aa63041d86e019d" ma:taxonomyFieldName="Proceso_x0020_Estrat_x00e9_gico" ma:displayName="Proceso Estratégico" ma:default="" ma:fieldId="{9ed7e9da-140d-4246-9aa6-3041d86e019d}" ma:sspId="e97f7277-21ff-4702-b6c4-6b80a5e98a3e" ma:termSetId="e886693f-a472-463a-9fb3-4b4a47962a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9caf2e49b994919bc4964a587947b73" ma:index="16" nillable="true" ma:taxonomy="true" ma:internalName="a9caf2e49b994919bc4964a587947b73" ma:taxonomyFieldName="Tipo_x0020_de_x0020_Contenido" ma:displayName="Tipo de Contenido" ma:indexed="true" ma:default="" ma:fieldId="{a9caf2e4-9b99-4919-bc49-64a587947b73}" ma:sspId="e97f7277-21ff-4702-b6c4-6b80a5e98a3e" ma:termSetId="3ef59e75-c600-4d34-ab76-284d38eaee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6d20141aae45018c2c654d1e09e61d" ma:index="17" nillable="true" ma:taxonomy="true" ma:internalName="ke6d20141aae45018c2c654d1e09e61d" ma:taxonomyFieldName="Tipo_x0020_de_x0020_Documento" ma:displayName="Tipo de Documento" ma:readOnly="false" ma:default="" ma:fieldId="{4e6d2014-1aae-4501-8c2c-654d1e09e61d}" ma:sspId="e97f7277-21ff-4702-b6c4-6b80a5e98a3e" ma:termSetId="e792ab0e-d146-485b-86b5-9f43dd48af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eccee38b99964ebc8eb645dce4e8ad41" ma:index="20" nillable="true" ma:taxonomy="true" ma:internalName="eccee38b99964ebc8eb645dce4e8ad41" ma:taxonomyFieldName="Programa" ma:displayName="Programa" ma:default="" ma:fieldId="{eccee38b-9996-4ebc-8eb6-45dce4e8ad41}" ma:sspId="e97f7277-21ff-4702-b6c4-6b80a5e98a3e" ma:termSetId="148faa53-f10c-426a-9ad3-179e40436d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e5a85b42784c50843d02bd31bdee17" ma:index="21" nillable="true" ma:taxonomy="true" ma:internalName="dae5a85b42784c50843d02bd31bdee17" ma:taxonomyFieldName="Procesos_x0020_de_x0020_Apoyo" ma:displayName="Procesos" ma:indexed="true" ma:default="" ma:fieldId="{dae5a85b-4278-4c50-843d-02bd31bdee17}" ma:sspId="e97f7277-21ff-4702-b6c4-6b80a5e98a3e" ma:termSetId="13eb2020-8506-425b-8761-1d9833ea13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7" nillable="true" ma:taxonomy="true" ma:internalName="lcf76f155ced4ddcb4097134ff3c332f" ma:taxonomyFieldName="MediaServiceImageTags" ma:displayName="Etiquetas de imagen" ma:readOnly="false" ma:fieldId="{5cf76f15-5ced-4ddc-b409-7134ff3c332f}" ma:taxonomyMulti="true" ma:sspId="e97f7277-21ff-4702-b6c4-6b80a5e98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echadeaprobaci_x00f3_n" ma:index="38" nillable="true" ma:displayName="Fecha de aprobación o Modificación" ma:format="DateTime" ma:internalName="Fechadeaprobaci_x00f3_n">
      <xsd:simpleType>
        <xsd:restriction base="dms:DateTime"/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digo" ma:index="40" nillable="true" ma:displayName="Codigo" ma:format="Dropdown" ma:internalName="Codigo">
      <xsd:simpleType>
        <xsd:restriction base="dms:Text">
          <xsd:maxLength value="255"/>
        </xsd:restriction>
      </xsd:simpleType>
    </xsd:element>
    <xsd:element name="Version" ma:index="41" nillable="true" ma:displayName="Version" ma:format="Dropdown" ma:internalName="Version" ma:percentage="FALSE">
      <xsd:simpleType>
        <xsd:restriction base="dms:Number"/>
      </xsd:simpleType>
    </xsd:element>
    <xsd:element name="Revisado" ma:index="42" nillable="true" ma:displayName="Revisado" ma:format="Dropdown" ma:internalName="Revisado">
      <xsd:simpleType>
        <xsd:restriction base="dms:Choice">
          <xsd:enumeration value="Si"/>
          <xsd:enumeration value="No"/>
        </xsd:restriction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ff68a-1432-4286-9ab7-756a80bca8e0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12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9c3282cd-3c02-4524-b5b7-a4bd6d2ddd88}" ma:internalName="TaxCatchAll" ma:showField="CatchAllData" ma:web="8deff68a-1432-4286-9ab7-756a80bca8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45" nillable="true" ma:taxonomy="true" ma:internalName="TaxKeywordTaxHTField" ma:taxonomyFieldName="TaxKeyword" ma:displayName="Palabras clave de empresa" ma:fieldId="{23f27201-bee3-471e-b2e7-b64fd8b7ca38}" ma:taxonomyMulti="true" ma:sspId="e97f7277-21ff-4702-b6c4-6b80a5e98a3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Tipo de contenido"/>
        <xsd:element ref="dc:title" minOccurs="0" maxOccurs="1" ma:index="5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AB4212-8231-445C-8E62-FE1A2850821A}">
  <ds:schemaRefs>
    <ds:schemaRef ds:uri="http://schemas.microsoft.com/office/2006/metadata/properties"/>
    <ds:schemaRef ds:uri="http://schemas.microsoft.com/office/infopath/2007/PartnerControls"/>
    <ds:schemaRef ds:uri="8deff68a-1432-4286-9ab7-756a80bca8e0"/>
    <ds:schemaRef ds:uri="87b214d2-a4da-4257-9d80-ad228d0d35d7"/>
  </ds:schemaRefs>
</ds:datastoreItem>
</file>

<file path=customXml/itemProps2.xml><?xml version="1.0" encoding="utf-8"?>
<ds:datastoreItem xmlns:ds="http://schemas.openxmlformats.org/officeDocument/2006/customXml" ds:itemID="{2571577B-E4A9-4A6E-ADA5-C331840E30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57E1BB-FD3C-485E-A5B7-EEDB0EF136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6F8CC3-1394-4571-9986-81AA375C352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AF9B797-B9DB-4589-8947-7C57AD674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214d2-a4da-4257-9d80-ad228d0d35d7"/>
    <ds:schemaRef ds:uri="8deff68a-1432-4286-9ab7-756a80bca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Sebastian Nicolas Fuentes Zamora</dc:creator>
  <cp:lastModifiedBy>Marlon Fernando Camargo Patiño</cp:lastModifiedBy>
  <cp:revision>46</cp:revision>
  <cp:lastPrinted>2021-03-03T23:08:00Z</cp:lastPrinted>
  <dcterms:created xsi:type="dcterms:W3CDTF">2021-02-19T20:09:00Z</dcterms:created>
  <dcterms:modified xsi:type="dcterms:W3CDTF">2025-07-16T19:35:00Z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0x0101008AB9E628C739D348939985C3FE9EE073</vt:lpwstr>
  </property>
  <property fmtid="{D5CDD505-2E9C-101B-9397-08002B2CF9AE}" pid="3" name="_dlc_DocIdItemGuid">
    <vt:lpwstr>74987af8-9f23-4547-87bc-3f956c6292b8</vt:lpwstr>
  </property>
  <property fmtid="{D5CDD505-2E9C-101B-9397-08002B2CF9AE}" pid="4" name="Programa">
    <vt:lpwstr>103;#Compras|ac631dac-3b1d-4c18-ad29-ed43ffa3d090</vt:lpwstr>
  </property>
  <property fmtid="{D5CDD505-2E9C-101B-9397-08002B2CF9AE}" pid="5" name="Procesos de Apoyo">
    <vt:lpwstr>41;#Logítica Integral|11f9a0d3-5555-4bd2-8482-3e4aa257265d</vt:lpwstr>
  </property>
  <property fmtid="{D5CDD505-2E9C-101B-9397-08002B2CF9AE}" pid="6" name="Proceso Estratégico">
    <vt:lpwstr/>
  </property>
  <property fmtid="{D5CDD505-2E9C-101B-9397-08002B2CF9AE}" pid="7" name="Tipo de Documento">
    <vt:lpwstr>5;#Control Documental|bf851602-e38f-413f-b8b7-6e6b177cbdae</vt:lpwstr>
  </property>
  <property fmtid="{D5CDD505-2E9C-101B-9397-08002B2CF9AE}" pid="8" name="Tipo de Contenido">
    <vt:lpwstr>14;#Formatos|59635aab-8a06-45b1-80e7-deda1cbd7e10</vt:lpwstr>
  </property>
</Properties>
</file>